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B8B2" w14:textId="340B36E1" w:rsidR="000A6698" w:rsidRDefault="00F30535">
      <w:r>
        <w:rPr>
          <w:noProof/>
        </w:rPr>
        <w:drawing>
          <wp:anchor distT="0" distB="0" distL="114300" distR="114300" simplePos="0" relativeHeight="251658240" behindDoc="0" locked="0" layoutInCell="1" allowOverlap="1" wp14:anchorId="00E42ECE" wp14:editId="7BBDE3D1">
            <wp:simplePos x="0" y="0"/>
            <wp:positionH relativeFrom="column">
              <wp:posOffset>-4445</wp:posOffset>
            </wp:positionH>
            <wp:positionV relativeFrom="page">
              <wp:posOffset>895350</wp:posOffset>
            </wp:positionV>
            <wp:extent cx="1352550" cy="1647825"/>
            <wp:effectExtent l="0" t="0" r="0" b="9525"/>
            <wp:wrapSquare wrapText="bothSides"/>
            <wp:docPr id="76701553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15533" name="Bildobjekt 7670155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Org.nr. </w:t>
      </w:r>
      <w:proofErr w:type="gramStart"/>
      <w:r>
        <w:t>802419-5979</w:t>
      </w:r>
      <w:proofErr w:type="gramEnd"/>
    </w:p>
    <w:p w14:paraId="4DD84522" w14:textId="77777777" w:rsidR="00F30535" w:rsidRDefault="00F30535"/>
    <w:p w14:paraId="67E69886" w14:textId="5975DA7D" w:rsidR="00F30535" w:rsidRDefault="00F30535">
      <w:r>
        <w:t>Protokoll 3/24 fört vid konstituera</w:t>
      </w:r>
      <w:r w:rsidR="0022319C">
        <w:t xml:space="preserve">de </w:t>
      </w:r>
      <w:r>
        <w:t>styrelsemöte den 7 mars 2024.</w:t>
      </w:r>
    </w:p>
    <w:p w14:paraId="38E1A12D" w14:textId="7DAB3F34" w:rsidR="00F30535" w:rsidRDefault="00F30535">
      <w:r>
        <w:t>Närvarande. Göran Björkman, Kicki Svalin, Tina Andersson, Lena Lindahl,</w:t>
      </w:r>
    </w:p>
    <w:p w14:paraId="2075AEF4" w14:textId="0BA34E5D" w:rsidR="00F30535" w:rsidRDefault="00F30535">
      <w:r>
        <w:t>Frida Lindblom, Suneeta Lag</w:t>
      </w:r>
      <w:r w:rsidR="0022319C">
        <w:t>,</w:t>
      </w:r>
      <w:r>
        <w:t xml:space="preserve"> Caroline Mårtensson, Marita Carlstedt och</w:t>
      </w:r>
    </w:p>
    <w:p w14:paraId="06F820DE" w14:textId="316EDE3A" w:rsidR="00F30535" w:rsidRDefault="00F30535">
      <w:r>
        <w:t>Inger Johansson.</w:t>
      </w:r>
    </w:p>
    <w:p w14:paraId="5035C847" w14:textId="269E2FDB" w:rsidR="00F30535" w:rsidRDefault="00F30535"/>
    <w:p w14:paraId="6C93D0E4" w14:textId="77777777" w:rsidR="00F30535" w:rsidRDefault="00F30535"/>
    <w:p w14:paraId="08D57A40" w14:textId="77777777" w:rsidR="00F30535" w:rsidRDefault="00F30535"/>
    <w:p w14:paraId="528D5600" w14:textId="77777777" w:rsidR="00F30535" w:rsidRDefault="00F30535"/>
    <w:p w14:paraId="2A5C320E" w14:textId="6AA01B6B" w:rsidR="00F30535" w:rsidRDefault="00F30535">
      <w:pPr>
        <w:rPr>
          <w:b/>
          <w:bCs/>
        </w:rPr>
      </w:pPr>
      <w:r>
        <w:rPr>
          <w:b/>
          <w:bCs/>
        </w:rPr>
        <w:t>§ 28.</w:t>
      </w:r>
      <w:r>
        <w:rPr>
          <w:b/>
          <w:bCs/>
        </w:rPr>
        <w:tab/>
      </w:r>
      <w:r w:rsidR="00091151">
        <w:rPr>
          <w:b/>
          <w:bCs/>
        </w:rPr>
        <w:t xml:space="preserve">Mötets öppnande. </w:t>
      </w:r>
    </w:p>
    <w:p w14:paraId="507FD1A6" w14:textId="5E20421A" w:rsidR="00091151" w:rsidRDefault="00091151">
      <w:r>
        <w:rPr>
          <w:b/>
          <w:bCs/>
        </w:rPr>
        <w:tab/>
      </w:r>
      <w:r>
        <w:t xml:space="preserve">Ordförande Göran Björkman öppnade mötet och hälsade välkommen. </w:t>
      </w:r>
    </w:p>
    <w:p w14:paraId="7D021B23" w14:textId="73C78BD3" w:rsidR="00091151" w:rsidRDefault="00091151">
      <w:r>
        <w:tab/>
        <w:t>Alla deltagare presenterade sig</w:t>
      </w:r>
      <w:r w:rsidR="006534C7">
        <w:t xml:space="preserve">. </w:t>
      </w:r>
    </w:p>
    <w:p w14:paraId="2AA25F34" w14:textId="77777777" w:rsidR="00091151" w:rsidRDefault="00091151"/>
    <w:p w14:paraId="3892514B" w14:textId="5F599390" w:rsidR="00091151" w:rsidRDefault="00091151">
      <w:r>
        <w:rPr>
          <w:b/>
          <w:bCs/>
        </w:rPr>
        <w:t>§ 29.</w:t>
      </w:r>
      <w:r>
        <w:rPr>
          <w:b/>
          <w:bCs/>
        </w:rPr>
        <w:tab/>
        <w:t xml:space="preserve">Val av protokollförare. </w:t>
      </w:r>
      <w:r>
        <w:t>Sun</w:t>
      </w:r>
      <w:r w:rsidR="008366D8">
        <w:t>e</w:t>
      </w:r>
      <w:r w:rsidR="006B4520">
        <w:t>eta</w:t>
      </w:r>
      <w:r>
        <w:t xml:space="preserve"> Lag valdes som protokollförare.</w:t>
      </w:r>
    </w:p>
    <w:p w14:paraId="38A970F1" w14:textId="77777777" w:rsidR="004B038C" w:rsidRDefault="004B038C"/>
    <w:p w14:paraId="62295CF3" w14:textId="05E61F0E" w:rsidR="004B038C" w:rsidRDefault="004B038C">
      <w:pPr>
        <w:rPr>
          <w:b/>
          <w:bCs/>
        </w:rPr>
      </w:pPr>
      <w:r>
        <w:rPr>
          <w:b/>
          <w:bCs/>
        </w:rPr>
        <w:t>§ 30.</w:t>
      </w:r>
      <w:r>
        <w:rPr>
          <w:b/>
          <w:bCs/>
        </w:rPr>
        <w:tab/>
        <w:t>Val av 2 personer att jämte ordförande justera dagens protokoll</w:t>
      </w:r>
    </w:p>
    <w:p w14:paraId="38DCD38D" w14:textId="0AAC9062" w:rsidR="004B038C" w:rsidRDefault="004B038C">
      <w:r>
        <w:rPr>
          <w:b/>
          <w:bCs/>
        </w:rPr>
        <w:tab/>
      </w:r>
      <w:r>
        <w:t>Till justerare valdes Marita Carlstedt och Inger Johansson.</w:t>
      </w:r>
    </w:p>
    <w:p w14:paraId="3C0BFD3E" w14:textId="77777777" w:rsidR="004B038C" w:rsidRDefault="004B038C"/>
    <w:p w14:paraId="2FD780E2" w14:textId="65AEBEAE" w:rsidR="00091151" w:rsidRDefault="00091151">
      <w:r>
        <w:rPr>
          <w:b/>
          <w:bCs/>
        </w:rPr>
        <w:t>§ 3</w:t>
      </w:r>
      <w:r w:rsidR="004B038C">
        <w:rPr>
          <w:b/>
          <w:bCs/>
        </w:rPr>
        <w:t>1.</w:t>
      </w:r>
      <w:r>
        <w:rPr>
          <w:b/>
          <w:bCs/>
        </w:rPr>
        <w:tab/>
        <w:t xml:space="preserve">Årsmötet. </w:t>
      </w:r>
      <w:r>
        <w:t>Protokollet från Årsmötet är godkänt och läggs ut på hemsidan.</w:t>
      </w:r>
    </w:p>
    <w:p w14:paraId="6FCEA6A0" w14:textId="62B20E3B" w:rsidR="0057468C" w:rsidRDefault="00091151">
      <w:r>
        <w:tab/>
        <w:t xml:space="preserve">Gersti Lundqvist </w:t>
      </w:r>
      <w:r w:rsidR="004B038C">
        <w:t>som blev inröstad i styrelsen</w:t>
      </w:r>
      <w:r w:rsidR="000430A0">
        <w:t xml:space="preserve"> </w:t>
      </w:r>
      <w:r w:rsidR="00671DD7">
        <w:t>på årsmötet, vi</w:t>
      </w:r>
      <w:r w:rsidR="0057468C">
        <w:t>sade</w:t>
      </w:r>
      <w:r w:rsidR="00671DD7">
        <w:t xml:space="preserve"> sig inte vara</w:t>
      </w:r>
    </w:p>
    <w:p w14:paraId="026AF19B" w14:textId="13035CF3" w:rsidR="00091151" w:rsidRDefault="001123D4">
      <w:r>
        <w:tab/>
        <w:t>m</w:t>
      </w:r>
      <w:r w:rsidR="0057468C">
        <w:t>edlem i SvEuk</w:t>
      </w:r>
      <w:r>
        <w:t xml:space="preserve"> och är därför inte valbar</w:t>
      </w:r>
      <w:r w:rsidR="001950A5">
        <w:t>.</w:t>
      </w:r>
      <w:r w:rsidR="004B038C">
        <w:t xml:space="preserve"> </w:t>
      </w:r>
    </w:p>
    <w:p w14:paraId="5D946075" w14:textId="77777777" w:rsidR="004B038C" w:rsidRDefault="004B038C"/>
    <w:p w14:paraId="1DF1E5EB" w14:textId="5FA2CB99" w:rsidR="004B038C" w:rsidRDefault="004B038C">
      <w:r>
        <w:rPr>
          <w:b/>
          <w:bCs/>
        </w:rPr>
        <w:t>§ 32.</w:t>
      </w:r>
      <w:r>
        <w:rPr>
          <w:b/>
          <w:bCs/>
        </w:rPr>
        <w:tab/>
        <w:t xml:space="preserve">Val av vice ordförande. </w:t>
      </w:r>
      <w:r>
        <w:t>Kicki Svalin valdes till vice ordförande.</w:t>
      </w:r>
    </w:p>
    <w:p w14:paraId="03A716C8" w14:textId="77777777" w:rsidR="004B038C" w:rsidRDefault="004B038C"/>
    <w:p w14:paraId="7396DFDD" w14:textId="537B686A" w:rsidR="004B038C" w:rsidRDefault="00C16F20">
      <w:r>
        <w:rPr>
          <w:b/>
          <w:bCs/>
        </w:rPr>
        <w:t>§ 33.</w:t>
      </w:r>
      <w:r w:rsidR="004B038C">
        <w:tab/>
      </w:r>
      <w:r>
        <w:rPr>
          <w:b/>
          <w:bCs/>
        </w:rPr>
        <w:t xml:space="preserve">Val av sekreterare och protokollförare. </w:t>
      </w:r>
      <w:r>
        <w:t>Suneeta Lag valdes.</w:t>
      </w:r>
    </w:p>
    <w:p w14:paraId="7997AB0F" w14:textId="77777777" w:rsidR="00C16F20" w:rsidRDefault="00C16F20"/>
    <w:p w14:paraId="38E263E7" w14:textId="6874C265" w:rsidR="00C16F20" w:rsidRDefault="00C16F20">
      <w:r>
        <w:rPr>
          <w:b/>
          <w:bCs/>
        </w:rPr>
        <w:t xml:space="preserve">§ 34. </w:t>
      </w:r>
      <w:r>
        <w:rPr>
          <w:b/>
          <w:bCs/>
        </w:rPr>
        <w:tab/>
        <w:t xml:space="preserve">Val av kassör. </w:t>
      </w:r>
      <w:r>
        <w:t>Lena Lindahl valdes till kassör.</w:t>
      </w:r>
    </w:p>
    <w:p w14:paraId="14A4E286" w14:textId="77777777" w:rsidR="00C16F20" w:rsidRDefault="00C16F20"/>
    <w:p w14:paraId="63CC9540" w14:textId="694F5402" w:rsidR="00C16F20" w:rsidRDefault="00C16F20">
      <w:pPr>
        <w:rPr>
          <w:b/>
          <w:bCs/>
        </w:rPr>
      </w:pPr>
      <w:r>
        <w:rPr>
          <w:b/>
          <w:bCs/>
        </w:rPr>
        <w:t>§ 35.</w:t>
      </w:r>
      <w:r>
        <w:rPr>
          <w:b/>
          <w:bCs/>
        </w:rPr>
        <w:tab/>
        <w:t>Firmatecknare.</w:t>
      </w:r>
    </w:p>
    <w:p w14:paraId="5144528B" w14:textId="7666DA86" w:rsidR="00C16F20" w:rsidRDefault="00C16F20">
      <w:r>
        <w:rPr>
          <w:b/>
          <w:bCs/>
        </w:rPr>
        <w:tab/>
      </w:r>
      <w:r>
        <w:t>Till att varför sig teckna Svenska Eurasierklubben</w:t>
      </w:r>
      <w:r w:rsidR="006D3777">
        <w:t xml:space="preserve"> </w:t>
      </w:r>
      <w:r>
        <w:t>valdes Göran Björkman</w:t>
      </w:r>
    </w:p>
    <w:p w14:paraId="6539A110" w14:textId="0C0B0F3E" w:rsidR="00C16F20" w:rsidRDefault="00C16F20">
      <w:r>
        <w:tab/>
      </w:r>
      <w:r w:rsidR="008B581C">
        <w:t>o</w:t>
      </w:r>
      <w:r>
        <w:t>ch Lena Lindahl</w:t>
      </w:r>
      <w:r w:rsidR="008B581C">
        <w:t>.</w:t>
      </w:r>
    </w:p>
    <w:p w14:paraId="03BCA15B" w14:textId="1170267A" w:rsidR="008B581C" w:rsidRDefault="008B581C">
      <w:r>
        <w:tab/>
        <w:t>Ordförande Göran Björkman, Rådmansövägen 217, 761 94 Norrtälje</w:t>
      </w:r>
    </w:p>
    <w:p w14:paraId="642F5B46" w14:textId="6A7C80F3" w:rsidR="008B581C" w:rsidRDefault="008B581C">
      <w:r>
        <w:tab/>
        <w:t>Kassör Lena Lindahl, Dragarbrunnsgatan 11 B, 75332 Uppsala</w:t>
      </w:r>
    </w:p>
    <w:p w14:paraId="57D00533" w14:textId="77777777" w:rsidR="008B581C" w:rsidRDefault="008B581C"/>
    <w:p w14:paraId="3F4B038B" w14:textId="7E48EC71" w:rsidR="008B581C" w:rsidRDefault="008B581C">
      <w:r>
        <w:tab/>
        <w:t>Göran B</w:t>
      </w:r>
      <w:r w:rsidR="00F96EEF">
        <w:t>j</w:t>
      </w:r>
      <w:r>
        <w:t>örkman och Lena Lindahl får oinskränkt företräda föreningen var för sig.</w:t>
      </w:r>
    </w:p>
    <w:p w14:paraId="5B41B136" w14:textId="4302D2D2" w:rsidR="008B581C" w:rsidRDefault="008B581C">
      <w:r>
        <w:tab/>
        <w:t>Denna rätt innebär bland annat, men inte uteslutande, att företräda föreningen</w:t>
      </w:r>
    </w:p>
    <w:p w14:paraId="132A1446" w14:textId="4ED7E552" w:rsidR="008B581C" w:rsidRDefault="008B581C">
      <w:r>
        <w:tab/>
        <w:t xml:space="preserve">gentemot Swedbank AB samt att utse behörighetsadministratör och </w:t>
      </w:r>
      <w:r w:rsidR="00F96EEF">
        <w:tab/>
      </w:r>
      <w:r w:rsidR="00CE05B0">
        <w:t>företags</w:t>
      </w:r>
      <w:r>
        <w:t>använd</w:t>
      </w:r>
      <w:r w:rsidR="00F96EEF">
        <w:t xml:space="preserve">are </w:t>
      </w:r>
      <w:r>
        <w:t>i föreningens internetbank.</w:t>
      </w:r>
    </w:p>
    <w:p w14:paraId="56B1B045" w14:textId="77777777" w:rsidR="00E03A03" w:rsidRDefault="00E03A03"/>
    <w:p w14:paraId="366E565A" w14:textId="77777777" w:rsidR="00E03A03" w:rsidRDefault="008B581C">
      <w:pPr>
        <w:rPr>
          <w:b/>
          <w:bCs/>
        </w:rPr>
      </w:pPr>
      <w:r>
        <w:rPr>
          <w:b/>
          <w:bCs/>
        </w:rPr>
        <w:t>§ 36.</w:t>
      </w:r>
      <w:r w:rsidR="00E03A03">
        <w:rPr>
          <w:b/>
          <w:bCs/>
        </w:rPr>
        <w:tab/>
        <w:t>Arbetsutskottet.</w:t>
      </w:r>
    </w:p>
    <w:p w14:paraId="0CFE208C" w14:textId="77777777" w:rsidR="00E03A03" w:rsidRDefault="00E03A03">
      <w:r>
        <w:rPr>
          <w:b/>
          <w:bCs/>
        </w:rPr>
        <w:tab/>
      </w:r>
      <w:r>
        <w:t>Består av 3 personer från styrelsen som kan vara olika beroende på ärende.</w:t>
      </w:r>
    </w:p>
    <w:p w14:paraId="27A1874B" w14:textId="77777777" w:rsidR="00E03A03" w:rsidRDefault="00E03A03"/>
    <w:p w14:paraId="14135985" w14:textId="77777777" w:rsidR="00E03A03" w:rsidRDefault="00E03A03">
      <w:pPr>
        <w:rPr>
          <w:b/>
          <w:bCs/>
        </w:rPr>
      </w:pPr>
      <w:r>
        <w:rPr>
          <w:b/>
          <w:bCs/>
        </w:rPr>
        <w:t>§ 37.</w:t>
      </w:r>
      <w:r>
        <w:rPr>
          <w:b/>
          <w:bCs/>
        </w:rPr>
        <w:tab/>
        <w:t>Personer att ingå i avelskommittén.</w:t>
      </w:r>
    </w:p>
    <w:p w14:paraId="5C8880C9" w14:textId="3FE5640C" w:rsidR="00E03A03" w:rsidRDefault="00E03A03">
      <w:r>
        <w:rPr>
          <w:b/>
          <w:bCs/>
        </w:rPr>
        <w:tab/>
      </w:r>
      <w:r>
        <w:t>I kommittén ingår Anette Essman, Camilla Svensson, Jennifer Andersson,</w:t>
      </w:r>
    </w:p>
    <w:p w14:paraId="7BD785DE" w14:textId="785E514C" w:rsidR="00E03A03" w:rsidRDefault="00E03A03">
      <w:r>
        <w:tab/>
        <w:t>Jeanette Dyberg, Julia Norlén, Sanna Carlsvärd, Caroline Mårtensson</w:t>
      </w:r>
      <w:r w:rsidR="00736617">
        <w:t>.</w:t>
      </w:r>
    </w:p>
    <w:p w14:paraId="21EB4C09" w14:textId="77777777" w:rsidR="00736617" w:rsidRDefault="00736617"/>
    <w:p w14:paraId="7D9F56DB" w14:textId="59BADA0E" w:rsidR="00E03A03" w:rsidRDefault="00736617">
      <w:pPr>
        <w:rPr>
          <w:b/>
          <w:bCs/>
        </w:rPr>
      </w:pPr>
      <w:r>
        <w:rPr>
          <w:b/>
          <w:bCs/>
        </w:rPr>
        <w:t>§ 38.</w:t>
      </w:r>
      <w:r w:rsidR="00E03A03">
        <w:tab/>
      </w:r>
      <w:r>
        <w:rPr>
          <w:b/>
          <w:bCs/>
        </w:rPr>
        <w:t>Dandy Walke</w:t>
      </w:r>
      <w:r w:rsidR="00642B5C">
        <w:rPr>
          <w:b/>
          <w:bCs/>
        </w:rPr>
        <w:t>r.</w:t>
      </w:r>
      <w:r w:rsidR="00E970FB">
        <w:rPr>
          <w:b/>
          <w:bCs/>
        </w:rPr>
        <w:t xml:space="preserve"> </w:t>
      </w:r>
      <w:r w:rsidR="00E03A03">
        <w:t>Kicki Svalin</w:t>
      </w:r>
      <w:r w:rsidR="00E970FB">
        <w:t xml:space="preserve"> fortsätter som ansvarig.</w:t>
      </w:r>
    </w:p>
    <w:p w14:paraId="370E7658" w14:textId="77777777" w:rsidR="00E03A03" w:rsidRDefault="00E03A03">
      <w:pPr>
        <w:rPr>
          <w:b/>
          <w:bCs/>
        </w:rPr>
      </w:pPr>
    </w:p>
    <w:p w14:paraId="2F716425" w14:textId="3F9576F2" w:rsidR="00E03A03" w:rsidRDefault="00E03A03">
      <w:pPr>
        <w:rPr>
          <w:b/>
          <w:bCs/>
        </w:rPr>
      </w:pPr>
      <w:r>
        <w:rPr>
          <w:b/>
          <w:bCs/>
        </w:rPr>
        <w:t>§ 3</w:t>
      </w:r>
      <w:r w:rsidR="00736617">
        <w:rPr>
          <w:b/>
          <w:bCs/>
        </w:rPr>
        <w:t>9.</w:t>
      </w:r>
      <w:r w:rsidR="00F96EEF">
        <w:rPr>
          <w:b/>
          <w:bCs/>
        </w:rPr>
        <w:tab/>
        <w:t>Personer att ingå i BPH-Kommitté.</w:t>
      </w:r>
    </w:p>
    <w:p w14:paraId="3CBFD9B6" w14:textId="43EDCB2A" w:rsidR="00736617" w:rsidRDefault="00F96EEF">
      <w:r>
        <w:rPr>
          <w:b/>
          <w:bCs/>
        </w:rPr>
        <w:tab/>
      </w:r>
      <w:r>
        <w:t>Inger Johansson har tackat ja. Hon tillfrågar Camilla Svens</w:t>
      </w:r>
      <w:r w:rsidR="001D5957">
        <w:t>son.</w:t>
      </w:r>
    </w:p>
    <w:p w14:paraId="54BE217C" w14:textId="77777777" w:rsidR="001D5957" w:rsidRDefault="001D5957"/>
    <w:p w14:paraId="258A4109" w14:textId="77777777" w:rsidR="001D5957" w:rsidRPr="00AB6DE7" w:rsidRDefault="001D5957"/>
    <w:p w14:paraId="6D38199B" w14:textId="33A5CA12" w:rsidR="00A26A57" w:rsidRDefault="00126194">
      <w:pPr>
        <w:rPr>
          <w:b/>
          <w:bCs/>
        </w:rPr>
      </w:pPr>
      <w:r>
        <w:rPr>
          <w:b/>
          <w:bCs/>
        </w:rPr>
        <w:t>§ 40.</w:t>
      </w:r>
      <w:r>
        <w:rPr>
          <w:b/>
          <w:bCs/>
        </w:rPr>
        <w:tab/>
        <w:t>Personer att ingå i aktivitetskommittén.</w:t>
      </w:r>
    </w:p>
    <w:p w14:paraId="44A125E7" w14:textId="699B6EE9" w:rsidR="00736617" w:rsidRDefault="00736617">
      <w:r>
        <w:rPr>
          <w:b/>
          <w:bCs/>
        </w:rPr>
        <w:tab/>
      </w:r>
      <w:r>
        <w:t>Åsa</w:t>
      </w:r>
      <w:r w:rsidR="00667827">
        <w:t xml:space="preserve"> </w:t>
      </w:r>
      <w:r w:rsidR="00A1205A">
        <w:t>Lejon</w:t>
      </w:r>
      <w:r w:rsidR="00946FD5">
        <w:t xml:space="preserve"> </w:t>
      </w:r>
      <w:proofErr w:type="gramStart"/>
      <w:r w:rsidR="00322BB2">
        <w:t>(</w:t>
      </w:r>
      <w:r w:rsidR="00946FD5">
        <w:t xml:space="preserve"> Åsa</w:t>
      </w:r>
      <w:proofErr w:type="gramEnd"/>
      <w:r w:rsidR="00946FD5">
        <w:t xml:space="preserve"> Juntti</w:t>
      </w:r>
      <w:r w:rsidR="00ED49FE">
        <w:t xml:space="preserve"> </w:t>
      </w:r>
      <w:r w:rsidR="00946FD5">
        <w:t>)</w:t>
      </w:r>
      <w:r>
        <w:t>och Kristian Wedmark.</w:t>
      </w:r>
    </w:p>
    <w:p w14:paraId="0948CB57" w14:textId="77777777" w:rsidR="00736617" w:rsidRDefault="00736617"/>
    <w:p w14:paraId="43A3361C" w14:textId="6B925ADE" w:rsidR="00736617" w:rsidRDefault="00736617">
      <w:pPr>
        <w:rPr>
          <w:b/>
          <w:bCs/>
        </w:rPr>
      </w:pPr>
      <w:r>
        <w:rPr>
          <w:b/>
          <w:bCs/>
        </w:rPr>
        <w:t>§ 41.</w:t>
      </w:r>
      <w:r>
        <w:rPr>
          <w:b/>
          <w:bCs/>
        </w:rPr>
        <w:tab/>
        <w:t xml:space="preserve">Personer att ingå i </w:t>
      </w:r>
      <w:r w:rsidR="003D4C26">
        <w:rPr>
          <w:b/>
          <w:bCs/>
        </w:rPr>
        <w:t>utställ</w:t>
      </w:r>
      <w:r w:rsidR="0046231C">
        <w:rPr>
          <w:b/>
          <w:bCs/>
        </w:rPr>
        <w:t>nin</w:t>
      </w:r>
      <w:r>
        <w:rPr>
          <w:b/>
          <w:bCs/>
        </w:rPr>
        <w:t>gskommittén.</w:t>
      </w:r>
    </w:p>
    <w:p w14:paraId="1FE603B9" w14:textId="2406DD6C" w:rsidR="00736617" w:rsidRDefault="00736617">
      <w:r>
        <w:rPr>
          <w:b/>
          <w:bCs/>
        </w:rPr>
        <w:tab/>
      </w:r>
      <w:r>
        <w:t>Kicki Svalin, Amanda Johnsson, Göran Björkman</w:t>
      </w:r>
      <w:r w:rsidR="008C1A86">
        <w:t>, Frida Lindblom och</w:t>
      </w:r>
    </w:p>
    <w:p w14:paraId="404E72DE" w14:textId="36694C88" w:rsidR="008C1A86" w:rsidRDefault="008C1A86">
      <w:r>
        <w:tab/>
        <w:t>Tina Andersson.</w:t>
      </w:r>
    </w:p>
    <w:p w14:paraId="0AF068E3" w14:textId="77777777" w:rsidR="008C1A86" w:rsidRDefault="008C1A86"/>
    <w:p w14:paraId="15B7BF69" w14:textId="556535E1" w:rsidR="008C1A86" w:rsidRDefault="008C1A86">
      <w:pPr>
        <w:rPr>
          <w:b/>
          <w:bCs/>
        </w:rPr>
      </w:pPr>
      <w:r>
        <w:rPr>
          <w:b/>
          <w:bCs/>
        </w:rPr>
        <w:t>§ 42.</w:t>
      </w:r>
      <w:r>
        <w:rPr>
          <w:b/>
          <w:bCs/>
        </w:rPr>
        <w:tab/>
        <w:t>Personer att ingå i redaktionen.</w:t>
      </w:r>
    </w:p>
    <w:p w14:paraId="37CE9F89" w14:textId="41574D21" w:rsidR="008C1A86" w:rsidRDefault="008C1A86">
      <w:r>
        <w:rPr>
          <w:b/>
          <w:bCs/>
        </w:rPr>
        <w:tab/>
      </w:r>
      <w:r>
        <w:t>Amanda Hammargren, Linnéa Grafsund, Johanna Esmeralda Zverzina,</w:t>
      </w:r>
    </w:p>
    <w:p w14:paraId="49A844FF" w14:textId="218D9494" w:rsidR="008C1A86" w:rsidRDefault="008C1A86">
      <w:r>
        <w:tab/>
        <w:t>Jennifer Andersson och Göran Björkman som är ansvarig utgivare.</w:t>
      </w:r>
    </w:p>
    <w:p w14:paraId="71C84856" w14:textId="235DB07D" w:rsidR="008C1A86" w:rsidRDefault="008C1A86">
      <w:pPr>
        <w:rPr>
          <w:b/>
          <w:bCs/>
        </w:rPr>
      </w:pPr>
    </w:p>
    <w:p w14:paraId="60CBAC5B" w14:textId="07E91CCC" w:rsidR="008C1A86" w:rsidRDefault="008C1A86">
      <w:pPr>
        <w:rPr>
          <w:b/>
          <w:bCs/>
        </w:rPr>
      </w:pPr>
      <w:r>
        <w:rPr>
          <w:b/>
          <w:bCs/>
        </w:rPr>
        <w:t>§ 43.</w:t>
      </w:r>
      <w:r>
        <w:rPr>
          <w:b/>
          <w:bCs/>
        </w:rPr>
        <w:tab/>
        <w:t>Personer övriga ansvarsområden.</w:t>
      </w:r>
    </w:p>
    <w:p w14:paraId="1A2B34E6" w14:textId="298C0B7C" w:rsidR="008C1A86" w:rsidRDefault="008C1A86">
      <w:r>
        <w:rPr>
          <w:b/>
          <w:bCs/>
        </w:rPr>
        <w:tab/>
      </w:r>
      <w:r>
        <w:t>Valphänvisning/omplacering Kerstin Olofsson</w:t>
      </w:r>
    </w:p>
    <w:p w14:paraId="52F9A913" w14:textId="1688F858" w:rsidR="008C1A86" w:rsidRDefault="008C1A86">
      <w:r>
        <w:tab/>
        <w:t>Medlemsansvarig Rose-Marie Forsberg</w:t>
      </w:r>
    </w:p>
    <w:p w14:paraId="75A80698" w14:textId="3BA0A7D0" w:rsidR="003C3D1F" w:rsidRDefault="003C3D1F">
      <w:r>
        <w:tab/>
        <w:t>Webbansvarig Jeanette Dyberg</w:t>
      </w:r>
    </w:p>
    <w:p w14:paraId="0865CFAC" w14:textId="77777777" w:rsidR="003C3D1F" w:rsidRDefault="003C3D1F"/>
    <w:p w14:paraId="5FC797D7" w14:textId="7B78C56E" w:rsidR="003C3D1F" w:rsidRDefault="003C3D1F">
      <w:pPr>
        <w:rPr>
          <w:b/>
          <w:bCs/>
        </w:rPr>
      </w:pPr>
      <w:r>
        <w:t>§ 44.</w:t>
      </w:r>
      <w:r>
        <w:tab/>
      </w:r>
      <w:r>
        <w:rPr>
          <w:b/>
          <w:bCs/>
        </w:rPr>
        <w:t>Övrigt.</w:t>
      </w:r>
    </w:p>
    <w:p w14:paraId="6CB3FEA6" w14:textId="078D766A" w:rsidR="003C3D1F" w:rsidRDefault="003C3D1F">
      <w:r>
        <w:rPr>
          <w:b/>
          <w:bCs/>
        </w:rPr>
        <w:tab/>
      </w:r>
      <w:r>
        <w:t xml:space="preserve">Diskussion om att ha två </w:t>
      </w:r>
      <w:r w:rsidR="00346491">
        <w:t>o</w:t>
      </w:r>
      <w:r w:rsidR="00DB7344">
        <w:t xml:space="preserve">fficiella </w:t>
      </w:r>
      <w:r>
        <w:t>utställningar 2026,</w:t>
      </w:r>
      <w:r w:rsidR="0036318F">
        <w:t xml:space="preserve"> </w:t>
      </w:r>
      <w:r w:rsidR="007D00FC">
        <w:t xml:space="preserve">en </w:t>
      </w:r>
      <w:r>
        <w:t xml:space="preserve">i samband med </w:t>
      </w:r>
    </w:p>
    <w:p w14:paraId="3320CDDC" w14:textId="70128452" w:rsidR="003C3D1F" w:rsidRDefault="003C3D1F">
      <w:r>
        <w:tab/>
        <w:t>Europa utställningen (EDS) och</w:t>
      </w:r>
      <w:r w:rsidR="007D00FC">
        <w:t xml:space="preserve"> en</w:t>
      </w:r>
      <w:r>
        <w:t xml:space="preserve"> ordinarie rasspecial.</w:t>
      </w:r>
    </w:p>
    <w:p w14:paraId="7D76F784" w14:textId="580289F9" w:rsidR="003C3D1F" w:rsidRDefault="003C3D1F">
      <w:r>
        <w:tab/>
      </w:r>
    </w:p>
    <w:p w14:paraId="28E88372" w14:textId="4EA017D8" w:rsidR="003C3D1F" w:rsidRDefault="003C3D1F">
      <w:r>
        <w:tab/>
        <w:t xml:space="preserve">Det är i år 30 år sedan första eurasiern kom till Sverige och det måste vi </w:t>
      </w:r>
    </w:p>
    <w:p w14:paraId="234C9616" w14:textId="4FF7F917" w:rsidR="003C3D1F" w:rsidRDefault="003C3D1F">
      <w:r>
        <w:tab/>
        <w:t>uppmärksamma. Vi tittar vidare på det.</w:t>
      </w:r>
    </w:p>
    <w:p w14:paraId="7D8A9B72" w14:textId="77777777" w:rsidR="003C3D1F" w:rsidRDefault="003C3D1F"/>
    <w:p w14:paraId="78308A9B" w14:textId="600BA105" w:rsidR="003C3D1F" w:rsidRDefault="003C3D1F">
      <w:r>
        <w:tab/>
      </w:r>
      <w:r w:rsidR="00A21EE5">
        <w:t>Inbjudan från SKK</w:t>
      </w:r>
      <w:r w:rsidR="004C610C">
        <w:t>. Ämne,</w:t>
      </w:r>
      <w:r w:rsidR="00A21EE5">
        <w:t xml:space="preserve"> Statistik från Agria</w:t>
      </w:r>
      <w:r w:rsidR="00C55D47">
        <w:t xml:space="preserve">, </w:t>
      </w:r>
      <w:r w:rsidR="00A21EE5">
        <w:t>gäller endast förtroendevalda/</w:t>
      </w:r>
    </w:p>
    <w:p w14:paraId="38FD9EE1" w14:textId="77777777" w:rsidR="00A21EE5" w:rsidRDefault="00A21EE5">
      <w:r>
        <w:tab/>
        <w:t>rasansvariga i klubben.</w:t>
      </w:r>
    </w:p>
    <w:p w14:paraId="4049FDBE" w14:textId="77777777" w:rsidR="00A21EE5" w:rsidRDefault="00A21EE5"/>
    <w:p w14:paraId="6E82DAAA" w14:textId="258D71C4" w:rsidR="00A21EE5" w:rsidRDefault="00A21EE5">
      <w:r>
        <w:rPr>
          <w:b/>
          <w:bCs/>
        </w:rPr>
        <w:t>§ 45.</w:t>
      </w:r>
      <w:r>
        <w:rPr>
          <w:b/>
          <w:bCs/>
        </w:rPr>
        <w:tab/>
        <w:t xml:space="preserve">Nästa styrelsemöte </w:t>
      </w:r>
      <w:proofErr w:type="gramStart"/>
      <w:r>
        <w:t>Torsdag</w:t>
      </w:r>
      <w:proofErr w:type="gramEnd"/>
      <w:r w:rsidR="00642B5C">
        <w:t xml:space="preserve"> </w:t>
      </w:r>
      <w:r>
        <w:t>14/3 kl.19.00.</w:t>
      </w:r>
    </w:p>
    <w:p w14:paraId="7478DF77" w14:textId="77777777" w:rsidR="00A21EE5" w:rsidRDefault="00A21EE5">
      <w:r>
        <w:tab/>
        <w:t>Därefter tackade mötesordförande deltagarna och förklarade mötet avslutat.</w:t>
      </w:r>
    </w:p>
    <w:p w14:paraId="15D595FA" w14:textId="77777777" w:rsidR="00A21EE5" w:rsidRDefault="00A21EE5"/>
    <w:p w14:paraId="6D1B15F6" w14:textId="77777777" w:rsidR="00A21EE5" w:rsidRDefault="00A21EE5"/>
    <w:p w14:paraId="33490173" w14:textId="77777777" w:rsidR="00A21EE5" w:rsidRDefault="00A21EE5"/>
    <w:p w14:paraId="543F1494" w14:textId="77777777" w:rsidR="00A21EE5" w:rsidRDefault="00A21EE5"/>
    <w:p w14:paraId="505A06A4" w14:textId="77777777" w:rsidR="00A21EE5" w:rsidRDefault="00A21EE5"/>
    <w:p w14:paraId="6D960B5D" w14:textId="2197B70B" w:rsidR="00A21EE5" w:rsidRDefault="00A21EE5">
      <w:r>
        <w:t>Vid Protokollet</w:t>
      </w:r>
      <w:r w:rsidR="0082258C">
        <w:t xml:space="preserve">                    </w:t>
      </w:r>
      <w:r w:rsidR="008D70F5">
        <w:t>Mötesordförande</w:t>
      </w:r>
      <w:r w:rsidR="0082258C">
        <w:t xml:space="preserve">                      </w:t>
      </w:r>
      <w:r w:rsidR="00945122">
        <w:t>Justeras</w:t>
      </w:r>
      <w:r w:rsidR="00945122">
        <w:tab/>
        <w:t xml:space="preserve">        Justeras</w:t>
      </w:r>
      <w:r w:rsidR="00945122">
        <w:tab/>
        <w:t xml:space="preserve"> </w:t>
      </w:r>
      <w:r w:rsidR="008D70F5">
        <w:tab/>
      </w:r>
    </w:p>
    <w:p w14:paraId="6B01D395" w14:textId="401EEB12" w:rsidR="00A21EE5" w:rsidRDefault="00A21EE5">
      <w:r>
        <w:tab/>
      </w:r>
    </w:p>
    <w:p w14:paraId="0FB9E325" w14:textId="77777777" w:rsidR="003C3D1F" w:rsidRPr="003C3D1F" w:rsidRDefault="003C3D1F"/>
    <w:p w14:paraId="4A505C13" w14:textId="15D6C576" w:rsidR="008C1A86" w:rsidRPr="00BD6B08" w:rsidRDefault="00BD6B08">
      <w:r>
        <w:t>Suneeta Lag</w:t>
      </w:r>
      <w:r w:rsidR="00B2704B">
        <w:tab/>
      </w:r>
      <w:r w:rsidR="00AC5BEA">
        <w:t xml:space="preserve">                   </w:t>
      </w:r>
      <w:r w:rsidR="00B2704B">
        <w:t xml:space="preserve"> Göran Björkman                        Ma</w:t>
      </w:r>
      <w:r w:rsidR="00AC5BEA">
        <w:t xml:space="preserve">rita </w:t>
      </w:r>
      <w:r w:rsidR="00B2704B">
        <w:t>Carlstedt</w:t>
      </w:r>
      <w:r w:rsidR="003B4301">
        <w:t xml:space="preserve">            </w:t>
      </w:r>
      <w:r w:rsidR="00B32D66">
        <w:t>Inger Johansson</w:t>
      </w:r>
    </w:p>
    <w:p w14:paraId="7172B9C5" w14:textId="2EC90A7A" w:rsidR="004B038C" w:rsidRPr="004B038C" w:rsidRDefault="004B038C">
      <w:r>
        <w:rPr>
          <w:b/>
          <w:bCs/>
        </w:rPr>
        <w:tab/>
      </w:r>
    </w:p>
    <w:p w14:paraId="55B9E53E" w14:textId="56FBA537" w:rsidR="004B038C" w:rsidRPr="004B038C" w:rsidRDefault="004B038C">
      <w:pPr>
        <w:rPr>
          <w:b/>
          <w:bCs/>
        </w:rPr>
      </w:pPr>
    </w:p>
    <w:sectPr w:rsidR="004B038C" w:rsidRPr="004B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35"/>
    <w:rsid w:val="000430A0"/>
    <w:rsid w:val="00091151"/>
    <w:rsid w:val="000A6698"/>
    <w:rsid w:val="001123D4"/>
    <w:rsid w:val="00126194"/>
    <w:rsid w:val="001950A5"/>
    <w:rsid w:val="001D5957"/>
    <w:rsid w:val="0022319C"/>
    <w:rsid w:val="002B1D04"/>
    <w:rsid w:val="00322BB2"/>
    <w:rsid w:val="00346491"/>
    <w:rsid w:val="0036318F"/>
    <w:rsid w:val="003B4301"/>
    <w:rsid w:val="003C3D1F"/>
    <w:rsid w:val="003D4C26"/>
    <w:rsid w:val="004476F8"/>
    <w:rsid w:val="0046231C"/>
    <w:rsid w:val="004B038C"/>
    <w:rsid w:val="004C610C"/>
    <w:rsid w:val="005418A6"/>
    <w:rsid w:val="00560DF9"/>
    <w:rsid w:val="0057468C"/>
    <w:rsid w:val="00642B5C"/>
    <w:rsid w:val="006534C7"/>
    <w:rsid w:val="00667827"/>
    <w:rsid w:val="00671DD7"/>
    <w:rsid w:val="006A4A13"/>
    <w:rsid w:val="006B4520"/>
    <w:rsid w:val="006D3777"/>
    <w:rsid w:val="00736617"/>
    <w:rsid w:val="00762529"/>
    <w:rsid w:val="007D00FC"/>
    <w:rsid w:val="0082258C"/>
    <w:rsid w:val="008366D8"/>
    <w:rsid w:val="008B581C"/>
    <w:rsid w:val="008C1A86"/>
    <w:rsid w:val="008D70F5"/>
    <w:rsid w:val="008E26D1"/>
    <w:rsid w:val="00945122"/>
    <w:rsid w:val="00946FD5"/>
    <w:rsid w:val="00A1205A"/>
    <w:rsid w:val="00A21EE5"/>
    <w:rsid w:val="00A26A57"/>
    <w:rsid w:val="00A82F37"/>
    <w:rsid w:val="00AB6DE7"/>
    <w:rsid w:val="00AC5BEA"/>
    <w:rsid w:val="00B2704B"/>
    <w:rsid w:val="00B32D66"/>
    <w:rsid w:val="00BD6B08"/>
    <w:rsid w:val="00C16F20"/>
    <w:rsid w:val="00C55D47"/>
    <w:rsid w:val="00CE05B0"/>
    <w:rsid w:val="00DB7344"/>
    <w:rsid w:val="00E03A03"/>
    <w:rsid w:val="00E970FB"/>
    <w:rsid w:val="00ED49FE"/>
    <w:rsid w:val="00F14901"/>
    <w:rsid w:val="00F30535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5787"/>
  <w15:chartTrackingRefBased/>
  <w15:docId w15:val="{304D2C5F-3090-4254-A011-9AC83AD8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511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Johansson</dc:creator>
  <cp:keywords/>
  <dc:description/>
  <cp:lastModifiedBy>Bengt Johansson</cp:lastModifiedBy>
  <cp:revision>48</cp:revision>
  <dcterms:created xsi:type="dcterms:W3CDTF">2024-03-23T12:47:00Z</dcterms:created>
  <dcterms:modified xsi:type="dcterms:W3CDTF">2024-03-27T11:23:00Z</dcterms:modified>
</cp:coreProperties>
</file>