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9C9B" w14:textId="7968A93C" w:rsidR="00326865" w:rsidRDefault="00326865" w:rsidP="008F7C1A">
      <w:r>
        <w:rPr>
          <w:noProof/>
        </w:rPr>
        <w:drawing>
          <wp:anchor distT="0" distB="0" distL="114300" distR="114300" simplePos="0" relativeHeight="251658240" behindDoc="0" locked="0" layoutInCell="1" allowOverlap="1" wp14:anchorId="6E64F0D8" wp14:editId="2A11F1F5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1295400" cy="1285875"/>
            <wp:effectExtent l="0" t="0" r="0" b="9525"/>
            <wp:wrapSquare wrapText="bothSides"/>
            <wp:docPr id="88809561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95613" name="Bildobjekt 8880956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C1A">
        <w:t>Org.nr.</w:t>
      </w:r>
      <w:proofErr w:type="gramStart"/>
      <w:r w:rsidR="008F7C1A">
        <w:t>802419-59</w:t>
      </w:r>
      <w:proofErr w:type="gramEnd"/>
    </w:p>
    <w:p w14:paraId="639EB4F5" w14:textId="66E03385" w:rsidR="008F7C1A" w:rsidRDefault="008F7C1A" w:rsidP="008F7C1A">
      <w:pPr>
        <w:rPr>
          <w:b/>
          <w:bCs/>
          <w:sz w:val="24"/>
          <w:szCs w:val="24"/>
        </w:rPr>
      </w:pPr>
    </w:p>
    <w:p w14:paraId="321A40FD" w14:textId="3E82E577" w:rsidR="008F7C1A" w:rsidRDefault="008F7C1A" w:rsidP="008F7C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fört vid Svenska Eurasierklubbens Årsmöte</w:t>
      </w:r>
    </w:p>
    <w:p w14:paraId="15E645A3" w14:textId="63A5CA18" w:rsidR="008F7C1A" w:rsidRDefault="008F7C1A" w:rsidP="008F7C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Söndag den 3 mars 2023.</w:t>
      </w:r>
    </w:p>
    <w:p w14:paraId="3F6E48E8" w14:textId="11A526C5" w:rsidR="008F7C1A" w:rsidRDefault="008F7C1A" w:rsidP="008F7C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Plats: Motell </w:t>
      </w:r>
      <w:proofErr w:type="spellStart"/>
      <w:r>
        <w:rPr>
          <w:b/>
          <w:bCs/>
          <w:sz w:val="24"/>
          <w:szCs w:val="24"/>
        </w:rPr>
        <w:t>Vätterleden</w:t>
      </w:r>
      <w:proofErr w:type="spellEnd"/>
      <w:r>
        <w:rPr>
          <w:b/>
          <w:bCs/>
          <w:sz w:val="24"/>
          <w:szCs w:val="24"/>
        </w:rPr>
        <w:t xml:space="preserve"> Gränna.</w:t>
      </w:r>
    </w:p>
    <w:p w14:paraId="62966002" w14:textId="77777777" w:rsidR="008F7C1A" w:rsidRDefault="008F7C1A" w:rsidP="008F7C1A">
      <w:pPr>
        <w:rPr>
          <w:b/>
          <w:bCs/>
          <w:sz w:val="24"/>
          <w:szCs w:val="24"/>
        </w:rPr>
      </w:pPr>
    </w:p>
    <w:p w14:paraId="4B04B196" w14:textId="77777777" w:rsidR="008F7C1A" w:rsidRDefault="008F7C1A"/>
    <w:p w14:paraId="1E1FFCBD" w14:textId="77777777" w:rsidR="008F7C1A" w:rsidRDefault="008F7C1A">
      <w:r>
        <w:t>Ordförande Göran Björkman öppnade mötet och hälsade alla</w:t>
      </w:r>
    </w:p>
    <w:p w14:paraId="1885A71D" w14:textId="2F831052" w:rsidR="008F7C1A" w:rsidRDefault="008F7C1A">
      <w:r>
        <w:tab/>
        <w:t xml:space="preserve">                  </w:t>
      </w:r>
      <w:r w:rsidR="00C50EDA">
        <w:t>v</w:t>
      </w:r>
      <w:r>
        <w:t>älkomna till dagens möte.</w:t>
      </w:r>
    </w:p>
    <w:p w14:paraId="7E97FBE1" w14:textId="77777777" w:rsidR="008F7C1A" w:rsidRDefault="008F7C1A"/>
    <w:p w14:paraId="479D8CD1" w14:textId="77777777" w:rsidR="008F7C1A" w:rsidRDefault="008F7C1A"/>
    <w:p w14:paraId="5CE41552" w14:textId="5863F7B9" w:rsidR="008F7C1A" w:rsidRPr="008F7C1A" w:rsidRDefault="008F7C1A">
      <w:pPr>
        <w:rPr>
          <w:b/>
          <w:bCs/>
        </w:rPr>
      </w:pPr>
      <w:r>
        <w:rPr>
          <w:b/>
          <w:bCs/>
        </w:rPr>
        <w:t>§ 1.</w:t>
      </w:r>
      <w:r>
        <w:rPr>
          <w:b/>
          <w:bCs/>
        </w:rPr>
        <w:tab/>
        <w:t>Just</w:t>
      </w:r>
      <w:r w:rsidR="00BA5C10">
        <w:rPr>
          <w:b/>
          <w:bCs/>
        </w:rPr>
        <w:t>ering av röstlängd</w:t>
      </w:r>
    </w:p>
    <w:p w14:paraId="74DFAD1A" w14:textId="6639B617" w:rsidR="00326865" w:rsidRDefault="008F7C1A">
      <w:r>
        <w:tab/>
        <w:t>18 medlemmar samt mötets ordförande deltog i mötet.</w:t>
      </w:r>
      <w:r w:rsidR="00326865">
        <w:tab/>
      </w:r>
    </w:p>
    <w:p w14:paraId="7E8F5055" w14:textId="77777777" w:rsidR="00BA5C10" w:rsidRDefault="00BA5C10"/>
    <w:p w14:paraId="10A5D931" w14:textId="77777777" w:rsidR="00BA5C10" w:rsidRDefault="00BA5C10">
      <w:pPr>
        <w:rPr>
          <w:b/>
          <w:bCs/>
        </w:rPr>
      </w:pPr>
      <w:r>
        <w:rPr>
          <w:b/>
          <w:bCs/>
        </w:rPr>
        <w:t xml:space="preserve">§ 2. </w:t>
      </w:r>
      <w:r>
        <w:rPr>
          <w:b/>
          <w:bCs/>
        </w:rPr>
        <w:tab/>
        <w:t>Val av ordförande.</w:t>
      </w:r>
    </w:p>
    <w:p w14:paraId="240199E0" w14:textId="5A550708" w:rsidR="00BA5C10" w:rsidRDefault="00BA5C10">
      <w:pPr>
        <w:rPr>
          <w:b/>
          <w:bCs/>
        </w:rPr>
      </w:pPr>
      <w:r>
        <w:rPr>
          <w:b/>
          <w:bCs/>
        </w:rPr>
        <w:tab/>
      </w:r>
      <w:r>
        <w:t>Carina Nilsson valdes som mötets ordförande</w:t>
      </w:r>
      <w:r>
        <w:rPr>
          <w:b/>
          <w:bCs/>
        </w:rPr>
        <w:t>.</w:t>
      </w:r>
    </w:p>
    <w:p w14:paraId="7135A957" w14:textId="77777777" w:rsidR="00BA5C10" w:rsidRDefault="00BA5C10">
      <w:pPr>
        <w:rPr>
          <w:b/>
          <w:bCs/>
        </w:rPr>
      </w:pPr>
    </w:p>
    <w:p w14:paraId="6753FEBD" w14:textId="049B8804" w:rsidR="00BA5C10" w:rsidRDefault="00BA5C10">
      <w:pPr>
        <w:rPr>
          <w:b/>
          <w:bCs/>
        </w:rPr>
      </w:pPr>
      <w:r>
        <w:rPr>
          <w:b/>
          <w:bCs/>
        </w:rPr>
        <w:t>§ 3.</w:t>
      </w:r>
      <w:r>
        <w:rPr>
          <w:b/>
          <w:bCs/>
        </w:rPr>
        <w:tab/>
        <w:t>Styrelsens anmälan om protokollförare vid mötet.</w:t>
      </w:r>
    </w:p>
    <w:p w14:paraId="51CD2064" w14:textId="132271D2" w:rsidR="00BA5C10" w:rsidRDefault="00BA5C10">
      <w:r>
        <w:rPr>
          <w:b/>
          <w:bCs/>
        </w:rPr>
        <w:tab/>
      </w:r>
      <w:r>
        <w:t>Styrelsen anmälde Inger Johansson som protokollförare för mötet.</w:t>
      </w:r>
    </w:p>
    <w:p w14:paraId="4DCA0973" w14:textId="77777777" w:rsidR="00BA5C10" w:rsidRDefault="00BA5C10"/>
    <w:p w14:paraId="5ECC98B3" w14:textId="1C176A63" w:rsidR="00BA5C10" w:rsidRDefault="00BA5C10">
      <w:pPr>
        <w:rPr>
          <w:b/>
          <w:bCs/>
        </w:rPr>
      </w:pPr>
      <w:r>
        <w:rPr>
          <w:b/>
          <w:bCs/>
        </w:rPr>
        <w:t>§ 4.</w:t>
      </w:r>
      <w:r>
        <w:rPr>
          <w:b/>
          <w:bCs/>
        </w:rPr>
        <w:tab/>
        <w:t>Val av 2 justerare att jämte mötesordförande justera dagens protokoll.</w:t>
      </w:r>
    </w:p>
    <w:p w14:paraId="1DCF3587" w14:textId="64C327B8" w:rsidR="00BA5C10" w:rsidRDefault="00BA5C10">
      <w:r>
        <w:rPr>
          <w:b/>
          <w:bCs/>
        </w:rPr>
        <w:tab/>
      </w:r>
      <w:r>
        <w:t>Till justerare valdes Camilla Svensson och Kicki Svalin.</w:t>
      </w:r>
    </w:p>
    <w:p w14:paraId="7210A1DF" w14:textId="77777777" w:rsidR="00A774EB" w:rsidRDefault="00A774EB"/>
    <w:p w14:paraId="51F08C9F" w14:textId="74FDE4B9" w:rsidR="00A774EB" w:rsidRDefault="00D172DC">
      <w:pPr>
        <w:rPr>
          <w:b/>
          <w:bCs/>
        </w:rPr>
      </w:pPr>
      <w:r>
        <w:rPr>
          <w:b/>
          <w:bCs/>
        </w:rPr>
        <w:t>§ 5.</w:t>
      </w:r>
      <w:r w:rsidR="00554F14">
        <w:rPr>
          <w:b/>
          <w:bCs/>
        </w:rPr>
        <w:tab/>
        <w:t xml:space="preserve">Beslut om närvaro - </w:t>
      </w:r>
      <w:r w:rsidR="00503217">
        <w:rPr>
          <w:b/>
          <w:bCs/>
        </w:rPr>
        <w:t>yttrande rätt förutom av klubbens medlemmar.</w:t>
      </w:r>
    </w:p>
    <w:p w14:paraId="3991CF36" w14:textId="6E91B55F" w:rsidR="00A74C10" w:rsidRDefault="00A74C10">
      <w:r>
        <w:tab/>
      </w:r>
      <w:r w:rsidR="002B76F1">
        <w:t>Alla på mötet närvarande h</w:t>
      </w:r>
      <w:r w:rsidR="00105E35">
        <w:t>ar</w:t>
      </w:r>
      <w:r w:rsidR="002B76F1">
        <w:t xml:space="preserve"> yttranderätt.</w:t>
      </w:r>
    </w:p>
    <w:p w14:paraId="6B8D5A58" w14:textId="77777777" w:rsidR="003C0F39" w:rsidRDefault="003C0F39"/>
    <w:p w14:paraId="48A35510" w14:textId="61C832D0" w:rsidR="003C0F39" w:rsidRDefault="00E97C48">
      <w:pPr>
        <w:rPr>
          <w:b/>
          <w:bCs/>
        </w:rPr>
      </w:pPr>
      <w:r>
        <w:rPr>
          <w:b/>
          <w:bCs/>
        </w:rPr>
        <w:t>§ 6.</w:t>
      </w:r>
      <w:r>
        <w:rPr>
          <w:b/>
          <w:bCs/>
        </w:rPr>
        <w:tab/>
        <w:t>Fråga om mötet blivit sta</w:t>
      </w:r>
      <w:r w:rsidR="003138E1">
        <w:rPr>
          <w:b/>
          <w:bCs/>
        </w:rPr>
        <w:t>dgeenligt utlyst.</w:t>
      </w:r>
    </w:p>
    <w:p w14:paraId="5A047017" w14:textId="4DCFC31E" w:rsidR="004C1816" w:rsidRDefault="00BE1E24">
      <w:r>
        <w:rPr>
          <w:b/>
          <w:bCs/>
        </w:rPr>
        <w:tab/>
      </w:r>
      <w:r w:rsidR="009950DF">
        <w:t xml:space="preserve">Årsmötet fann att mötet blivit </w:t>
      </w:r>
      <w:r w:rsidR="000019EC">
        <w:t>utlyst både på</w:t>
      </w:r>
      <w:r w:rsidR="007729D2">
        <w:t xml:space="preserve"> vår</w:t>
      </w:r>
      <w:r w:rsidR="000019EC">
        <w:t xml:space="preserve"> hemsida</w:t>
      </w:r>
      <w:r w:rsidR="009C251B">
        <w:t>,</w:t>
      </w:r>
      <w:r w:rsidR="00B47461">
        <w:t xml:space="preserve"> </w:t>
      </w:r>
      <w:proofErr w:type="spellStart"/>
      <w:r w:rsidR="00B47461">
        <w:t>facebook</w:t>
      </w:r>
      <w:proofErr w:type="spellEnd"/>
      <w:r w:rsidR="00B47461">
        <w:t xml:space="preserve"> </w:t>
      </w:r>
      <w:r w:rsidR="004C1816">
        <w:t xml:space="preserve">och </w:t>
      </w:r>
      <w:r w:rsidR="00A320C5">
        <w:t>även i</w:t>
      </w:r>
    </w:p>
    <w:p w14:paraId="680C577A" w14:textId="1F89DD5D" w:rsidR="00BE13ED" w:rsidRDefault="004C1816">
      <w:r>
        <w:tab/>
      </w:r>
      <w:r w:rsidR="00A320C5">
        <w:t xml:space="preserve">vår </w:t>
      </w:r>
      <w:r w:rsidR="009C251B">
        <w:t>k</w:t>
      </w:r>
      <w:r w:rsidR="00B47461">
        <w:t>lubbtidning</w:t>
      </w:r>
      <w:r>
        <w:t xml:space="preserve"> ett par månader</w:t>
      </w:r>
      <w:r w:rsidR="009C251B">
        <w:t xml:space="preserve"> innan </w:t>
      </w:r>
      <w:r w:rsidR="007939DD">
        <w:t>årsmötet.</w:t>
      </w:r>
    </w:p>
    <w:p w14:paraId="4CD94289" w14:textId="77777777" w:rsidR="00143A80" w:rsidRDefault="00143A80"/>
    <w:p w14:paraId="63A8F079" w14:textId="214721CC" w:rsidR="00143A80" w:rsidRDefault="00143A80">
      <w:pPr>
        <w:rPr>
          <w:b/>
          <w:bCs/>
        </w:rPr>
      </w:pPr>
      <w:r>
        <w:rPr>
          <w:b/>
          <w:bCs/>
        </w:rPr>
        <w:t>§ 7.</w:t>
      </w:r>
      <w:r>
        <w:rPr>
          <w:b/>
          <w:bCs/>
        </w:rPr>
        <w:tab/>
      </w:r>
      <w:r w:rsidR="00A71020">
        <w:rPr>
          <w:b/>
          <w:bCs/>
        </w:rPr>
        <w:t>Fastställande av dagordning.</w:t>
      </w:r>
    </w:p>
    <w:p w14:paraId="2E0C4F97" w14:textId="41B676C9" w:rsidR="00A71020" w:rsidRDefault="00A71020">
      <w:r>
        <w:rPr>
          <w:b/>
          <w:bCs/>
        </w:rPr>
        <w:tab/>
      </w:r>
      <w:r>
        <w:t>Förslaget till dagordning godkändes</w:t>
      </w:r>
      <w:r w:rsidR="00053FE4">
        <w:t>.</w:t>
      </w:r>
    </w:p>
    <w:p w14:paraId="2FE3DFA6" w14:textId="77777777" w:rsidR="00053FE4" w:rsidRDefault="00053FE4"/>
    <w:p w14:paraId="47C2082F" w14:textId="3FD985E4" w:rsidR="00053FE4" w:rsidRDefault="00053FE4">
      <w:pPr>
        <w:rPr>
          <w:b/>
          <w:bCs/>
        </w:rPr>
      </w:pPr>
      <w:r>
        <w:rPr>
          <w:b/>
          <w:bCs/>
        </w:rPr>
        <w:t>§ 8.</w:t>
      </w:r>
      <w:r>
        <w:rPr>
          <w:b/>
          <w:bCs/>
        </w:rPr>
        <w:tab/>
      </w:r>
      <w:r w:rsidR="00822AC5">
        <w:rPr>
          <w:b/>
          <w:bCs/>
        </w:rPr>
        <w:t xml:space="preserve">Styrelsens verksamhetsberättelse med redogörelse för </w:t>
      </w:r>
      <w:r w:rsidR="007F71D3">
        <w:rPr>
          <w:b/>
          <w:bCs/>
        </w:rPr>
        <w:t>arbetet med avels-</w:t>
      </w:r>
    </w:p>
    <w:p w14:paraId="67748DD2" w14:textId="167D34F0" w:rsidR="007F71D3" w:rsidRDefault="007F71D3">
      <w:pPr>
        <w:rPr>
          <w:b/>
          <w:bCs/>
        </w:rPr>
      </w:pPr>
      <w:r>
        <w:rPr>
          <w:b/>
          <w:bCs/>
        </w:rPr>
        <w:tab/>
      </w:r>
      <w:r w:rsidR="00ED24FC">
        <w:rPr>
          <w:b/>
          <w:bCs/>
        </w:rPr>
        <w:t>F</w:t>
      </w:r>
      <w:r>
        <w:rPr>
          <w:b/>
          <w:bCs/>
        </w:rPr>
        <w:t>rågor</w:t>
      </w:r>
      <w:r w:rsidR="00ED24FC">
        <w:rPr>
          <w:b/>
          <w:bCs/>
        </w:rPr>
        <w:t xml:space="preserve"> R.A.S. samt övriga kommittéer</w:t>
      </w:r>
      <w:r w:rsidR="00AD3C54">
        <w:rPr>
          <w:b/>
          <w:bCs/>
        </w:rPr>
        <w:t>.</w:t>
      </w:r>
    </w:p>
    <w:p w14:paraId="1C8A95D9" w14:textId="0FB6DB0B" w:rsidR="00AD3C54" w:rsidRDefault="00AD3C54">
      <w:pPr>
        <w:rPr>
          <w:b/>
          <w:bCs/>
        </w:rPr>
      </w:pPr>
      <w:r>
        <w:rPr>
          <w:b/>
          <w:bCs/>
        </w:rPr>
        <w:tab/>
        <w:t>Balans och resultaträkning</w:t>
      </w:r>
      <w:r w:rsidR="00F71CBD">
        <w:rPr>
          <w:b/>
          <w:bCs/>
        </w:rPr>
        <w:t xml:space="preserve">, samt revisorernas </w:t>
      </w:r>
      <w:r w:rsidR="00A33EEC">
        <w:rPr>
          <w:b/>
          <w:bCs/>
        </w:rPr>
        <w:t>berättelse.</w:t>
      </w:r>
    </w:p>
    <w:p w14:paraId="5E60E53E" w14:textId="69E6E43A" w:rsidR="00023D35" w:rsidRDefault="00023D35">
      <w:r>
        <w:rPr>
          <w:b/>
          <w:bCs/>
        </w:rPr>
        <w:tab/>
      </w:r>
      <w:r w:rsidR="00A41BF0">
        <w:t>Genomgång</w:t>
      </w:r>
      <w:r w:rsidR="00655DB7">
        <w:t xml:space="preserve"> av styrelsens och kommittéernas </w:t>
      </w:r>
      <w:r w:rsidR="00A64613">
        <w:t>verksamhetsberättel</w:t>
      </w:r>
      <w:r w:rsidR="006524F2">
        <w:t>se med</w:t>
      </w:r>
    </w:p>
    <w:p w14:paraId="600740B1" w14:textId="62F93C38" w:rsidR="006524F2" w:rsidRDefault="006524F2">
      <w:r>
        <w:tab/>
        <w:t>Balans- och resultaträkning</w:t>
      </w:r>
      <w:r w:rsidR="007D5EF3">
        <w:t xml:space="preserve"> samt revisorernas berättelse </w:t>
      </w:r>
      <w:r w:rsidR="004E660D">
        <w:t>för verksamhets-</w:t>
      </w:r>
    </w:p>
    <w:p w14:paraId="176DF70C" w14:textId="1B960A6C" w:rsidR="004E660D" w:rsidRDefault="004E660D">
      <w:r>
        <w:tab/>
        <w:t>året 2023.</w:t>
      </w:r>
      <w:r w:rsidR="00DD19F0">
        <w:t xml:space="preserve"> </w:t>
      </w:r>
    </w:p>
    <w:p w14:paraId="3C5DB79E" w14:textId="77777777" w:rsidR="004C2ADD" w:rsidRDefault="004C2ADD"/>
    <w:p w14:paraId="01039C1F" w14:textId="4D35F581" w:rsidR="004C2ADD" w:rsidRDefault="00024DB6">
      <w:pPr>
        <w:rPr>
          <w:b/>
          <w:bCs/>
        </w:rPr>
      </w:pPr>
      <w:r>
        <w:rPr>
          <w:b/>
          <w:bCs/>
        </w:rPr>
        <w:t>§ 9.</w:t>
      </w:r>
      <w:r>
        <w:rPr>
          <w:b/>
          <w:bCs/>
        </w:rPr>
        <w:tab/>
      </w:r>
      <w:r w:rsidR="00665327">
        <w:rPr>
          <w:b/>
          <w:bCs/>
        </w:rPr>
        <w:t xml:space="preserve">Fastställande av </w:t>
      </w:r>
      <w:r w:rsidR="008157F2">
        <w:rPr>
          <w:b/>
          <w:bCs/>
        </w:rPr>
        <w:t xml:space="preserve">balans och resultaträkning samt beslut </w:t>
      </w:r>
      <w:r w:rsidR="00012C52">
        <w:rPr>
          <w:b/>
          <w:bCs/>
        </w:rPr>
        <w:t>om enligt dessa</w:t>
      </w:r>
    </w:p>
    <w:p w14:paraId="554088A4" w14:textId="2D493474" w:rsidR="00656241" w:rsidRDefault="00656241">
      <w:pPr>
        <w:rPr>
          <w:b/>
          <w:bCs/>
        </w:rPr>
      </w:pPr>
      <w:r>
        <w:rPr>
          <w:b/>
          <w:bCs/>
        </w:rPr>
        <w:tab/>
        <w:t>Uppkommen vinst eller förlust.</w:t>
      </w:r>
    </w:p>
    <w:p w14:paraId="79619EAD" w14:textId="5788B02B" w:rsidR="00E05069" w:rsidRDefault="00E05069">
      <w:r>
        <w:rPr>
          <w:b/>
          <w:bCs/>
        </w:rPr>
        <w:tab/>
      </w:r>
      <w:r>
        <w:t xml:space="preserve">Årsmötet beslutade </w:t>
      </w:r>
      <w:r w:rsidR="008A4580">
        <w:t xml:space="preserve">att </w:t>
      </w:r>
      <w:r w:rsidR="00640467">
        <w:t>förlusten</w:t>
      </w:r>
      <w:r w:rsidR="008A4580">
        <w:t xml:space="preserve"> på 1867,</w:t>
      </w:r>
      <w:r w:rsidR="006116FC">
        <w:t xml:space="preserve">53 </w:t>
      </w:r>
      <w:r w:rsidR="00A67B8C">
        <w:t xml:space="preserve">för år 2023 överförs </w:t>
      </w:r>
      <w:r w:rsidR="002B05F9">
        <w:t>i löpande räkning.</w:t>
      </w:r>
    </w:p>
    <w:p w14:paraId="46C084BC" w14:textId="4A751F0E" w:rsidR="00680269" w:rsidRDefault="001E2BC4">
      <w:r>
        <w:tab/>
        <w:t>Tryckkostnade</w:t>
      </w:r>
      <w:r w:rsidR="0008622D">
        <w:t>n vår klubbtidning ha</w:t>
      </w:r>
      <w:r w:rsidR="00DA66EC">
        <w:t xml:space="preserve">r </w:t>
      </w:r>
      <w:r w:rsidR="0008622D">
        <w:t xml:space="preserve">ökat </w:t>
      </w:r>
      <w:proofErr w:type="gramStart"/>
      <w:r w:rsidR="006F1771">
        <w:t>28.00</w:t>
      </w:r>
      <w:r w:rsidR="00680269">
        <w:t>0</w:t>
      </w:r>
      <w:proofErr w:type="gramEnd"/>
      <w:r w:rsidR="00680269">
        <w:t xml:space="preserve"> </w:t>
      </w:r>
      <w:r w:rsidR="008B6175">
        <w:t>mot föregående år</w:t>
      </w:r>
      <w:r w:rsidR="00823E7D">
        <w:t>.</w:t>
      </w:r>
      <w:r w:rsidR="00680269">
        <w:t xml:space="preserve"> </w:t>
      </w:r>
      <w:r w:rsidR="00823E7D">
        <w:t>St</w:t>
      </w:r>
      <w:r w:rsidR="00680269">
        <w:t xml:space="preserve">yrelsen fick i </w:t>
      </w:r>
      <w:r w:rsidR="00823E7D">
        <w:tab/>
      </w:r>
      <w:r w:rsidR="00680269">
        <w:t>uppdrag</w:t>
      </w:r>
      <w:r w:rsidR="00E53882">
        <w:t xml:space="preserve"> a</w:t>
      </w:r>
      <w:r w:rsidR="009B6161">
        <w:t xml:space="preserve">tt ta in </w:t>
      </w:r>
      <w:proofErr w:type="gramStart"/>
      <w:r w:rsidR="009B6161">
        <w:t>offerte</w:t>
      </w:r>
      <w:r w:rsidR="00510316">
        <w:t>r</w:t>
      </w:r>
      <w:r w:rsidR="00DA66EC">
        <w:t xml:space="preserve"> </w:t>
      </w:r>
      <w:r w:rsidR="009B6161">
        <w:t xml:space="preserve"> från</w:t>
      </w:r>
      <w:proofErr w:type="gramEnd"/>
      <w:r w:rsidR="009B6161">
        <w:t xml:space="preserve"> andra </w:t>
      </w:r>
      <w:r w:rsidR="00E53882">
        <w:t>try</w:t>
      </w:r>
      <w:r w:rsidR="00DA66EC">
        <w:t>ckerier</w:t>
      </w:r>
      <w:r w:rsidR="00510316">
        <w:t xml:space="preserve"> för att eventuellt minska kostnade</w:t>
      </w:r>
      <w:r w:rsidR="009068A6">
        <w:t>n.</w:t>
      </w:r>
    </w:p>
    <w:p w14:paraId="23DD3EA5" w14:textId="77777777" w:rsidR="002B05F9" w:rsidRDefault="002B05F9"/>
    <w:p w14:paraId="47F77AB0" w14:textId="3507C331" w:rsidR="002B05F9" w:rsidRDefault="002B05F9">
      <w:pPr>
        <w:rPr>
          <w:b/>
          <w:bCs/>
        </w:rPr>
      </w:pPr>
      <w:r>
        <w:rPr>
          <w:b/>
          <w:bCs/>
        </w:rPr>
        <w:t>§</w:t>
      </w:r>
      <w:r w:rsidR="00B91AF7">
        <w:rPr>
          <w:b/>
          <w:bCs/>
        </w:rPr>
        <w:t>10.</w:t>
      </w:r>
      <w:r w:rsidR="00B91AF7">
        <w:rPr>
          <w:b/>
          <w:bCs/>
        </w:rPr>
        <w:tab/>
        <w:t xml:space="preserve">Styrelsens rapport om de uppdrag föregående </w:t>
      </w:r>
      <w:r w:rsidR="00F07450">
        <w:rPr>
          <w:b/>
          <w:bCs/>
        </w:rPr>
        <w:t>årsmöte givit styrelsen</w:t>
      </w:r>
      <w:r w:rsidR="00805F09">
        <w:rPr>
          <w:b/>
          <w:bCs/>
        </w:rPr>
        <w:t>.</w:t>
      </w:r>
    </w:p>
    <w:p w14:paraId="4A7A3CA4" w14:textId="4DEEB45C" w:rsidR="00805F09" w:rsidRDefault="00805F09">
      <w:r>
        <w:rPr>
          <w:b/>
          <w:bCs/>
        </w:rPr>
        <w:tab/>
      </w:r>
      <w:r w:rsidR="007F32C2">
        <w:t xml:space="preserve">Inga uppdrag har givits från </w:t>
      </w:r>
      <w:r w:rsidR="00AA04F0">
        <w:t>föregående årsmöte.</w:t>
      </w:r>
    </w:p>
    <w:p w14:paraId="13942AE3" w14:textId="4A85F27C" w:rsidR="00355877" w:rsidRDefault="0040611B">
      <w:r>
        <w:tab/>
      </w:r>
    </w:p>
    <w:p w14:paraId="13A35B13" w14:textId="77777777" w:rsidR="00B10358" w:rsidRDefault="00B10358"/>
    <w:p w14:paraId="2D6834AB" w14:textId="77777777" w:rsidR="000C0AB4" w:rsidRDefault="000C0AB4"/>
    <w:p w14:paraId="7D4E1183" w14:textId="68929E35" w:rsidR="00095F68" w:rsidRPr="00134C03" w:rsidRDefault="000C0AB4">
      <w:pPr>
        <w:rPr>
          <w:b/>
          <w:bCs/>
        </w:rPr>
      </w:pPr>
      <w:r>
        <w:rPr>
          <w:b/>
          <w:bCs/>
        </w:rPr>
        <w:lastRenderedPageBreak/>
        <w:t>§ 11.</w:t>
      </w:r>
      <w:r w:rsidR="00095F68">
        <w:rPr>
          <w:b/>
          <w:bCs/>
        </w:rPr>
        <w:tab/>
      </w:r>
      <w:r w:rsidR="0027345F">
        <w:rPr>
          <w:b/>
          <w:bCs/>
        </w:rPr>
        <w:t>Beslut om ansvarsfrihet för styrelsen</w:t>
      </w:r>
      <w:r w:rsidR="00627F0A">
        <w:rPr>
          <w:b/>
          <w:bCs/>
        </w:rPr>
        <w:t>.</w:t>
      </w:r>
    </w:p>
    <w:p w14:paraId="42EB85DC" w14:textId="2EF44648" w:rsidR="00BA5C10" w:rsidRDefault="00B10358">
      <w:r>
        <w:tab/>
      </w:r>
      <w:r w:rsidR="001967B1">
        <w:t>Årsmötet</w:t>
      </w:r>
      <w:r w:rsidR="00834768">
        <w:t xml:space="preserve"> besluta</w:t>
      </w:r>
      <w:r w:rsidR="004E1F7E">
        <w:t>de</w:t>
      </w:r>
      <w:r w:rsidR="00834768">
        <w:t xml:space="preserve"> enhälligt att i </w:t>
      </w:r>
      <w:r w:rsidR="00DE4DDD">
        <w:t xml:space="preserve">enighet </w:t>
      </w:r>
      <w:r w:rsidR="00834768">
        <w:t>med revisorernas förslag ge</w:t>
      </w:r>
    </w:p>
    <w:p w14:paraId="2E32CF34" w14:textId="2A1B88EA" w:rsidR="001F5E9C" w:rsidRDefault="001F5E9C">
      <w:r>
        <w:tab/>
      </w:r>
      <w:r w:rsidR="00C0587C">
        <w:t>s</w:t>
      </w:r>
      <w:r>
        <w:t xml:space="preserve">tyrelsen ansvarsfrihet </w:t>
      </w:r>
      <w:r w:rsidR="00C0587C">
        <w:t>för verksamhetsåret 2023.</w:t>
      </w:r>
    </w:p>
    <w:p w14:paraId="6D05DAA0" w14:textId="77777777" w:rsidR="00BA5C10" w:rsidRPr="00BA5C10" w:rsidRDefault="00BA5C10"/>
    <w:p w14:paraId="166C2583" w14:textId="62B54A76" w:rsidR="00B513A5" w:rsidRDefault="002E67E5">
      <w:pPr>
        <w:rPr>
          <w:b/>
          <w:bCs/>
        </w:rPr>
      </w:pPr>
      <w:r>
        <w:rPr>
          <w:b/>
          <w:bCs/>
        </w:rPr>
        <w:t>§ 12.</w:t>
      </w:r>
      <w:r w:rsidR="00BD7249">
        <w:rPr>
          <w:b/>
          <w:bCs/>
        </w:rPr>
        <w:t xml:space="preserve"> A</w:t>
      </w:r>
      <w:r>
        <w:rPr>
          <w:b/>
          <w:bCs/>
        </w:rPr>
        <w:tab/>
      </w:r>
      <w:r w:rsidR="007A0454">
        <w:rPr>
          <w:b/>
          <w:bCs/>
        </w:rPr>
        <w:t>Beslut om styrelsens</w:t>
      </w:r>
      <w:r w:rsidR="0091140E">
        <w:rPr>
          <w:b/>
          <w:bCs/>
        </w:rPr>
        <w:t xml:space="preserve"> förslag till verksamhetsplan för 20</w:t>
      </w:r>
      <w:r w:rsidR="00975B81">
        <w:rPr>
          <w:b/>
          <w:bCs/>
        </w:rPr>
        <w:t>24.</w:t>
      </w:r>
    </w:p>
    <w:p w14:paraId="73BD7CBF" w14:textId="40070BBD" w:rsidR="00975C0B" w:rsidRDefault="00975C0B">
      <w:r>
        <w:tab/>
      </w:r>
      <w:r w:rsidR="00D45527">
        <w:t>Årsmötet beslutade att godkänna verksamhetsplanen</w:t>
      </w:r>
      <w:r w:rsidR="005B188B">
        <w:t xml:space="preserve"> samt öppna för</w:t>
      </w:r>
    </w:p>
    <w:p w14:paraId="450CAA9C" w14:textId="6FA31E34" w:rsidR="005B188B" w:rsidRDefault="005B188B">
      <w:r>
        <w:tab/>
      </w:r>
      <w:r w:rsidR="00424959">
        <w:t>n</w:t>
      </w:r>
      <w:r>
        <w:t xml:space="preserve">ya förslag under året. </w:t>
      </w:r>
      <w:r w:rsidR="00DA0E4F">
        <w:t xml:space="preserve">Ex. firande </w:t>
      </w:r>
      <w:r w:rsidR="00A667F6">
        <w:t xml:space="preserve">av att rasen kom till </w:t>
      </w:r>
      <w:r w:rsidR="004742E7">
        <w:t>Sverige för 30 år</w:t>
      </w:r>
      <w:r w:rsidR="004B4C42">
        <w:t xml:space="preserve"> </w:t>
      </w:r>
      <w:r w:rsidR="00424959">
        <w:t>sedan</w:t>
      </w:r>
      <w:r w:rsidR="004B4C42">
        <w:t>.</w:t>
      </w:r>
    </w:p>
    <w:p w14:paraId="77553132" w14:textId="08B5C01A" w:rsidR="000D3C9F" w:rsidRDefault="00BB4705">
      <w:pPr>
        <w:rPr>
          <w:b/>
          <w:bCs/>
        </w:rPr>
      </w:pPr>
      <w:r>
        <w:rPr>
          <w:b/>
          <w:bCs/>
        </w:rPr>
        <w:t xml:space="preserve">        </w:t>
      </w:r>
      <w:r w:rsidR="00C74517">
        <w:rPr>
          <w:b/>
          <w:bCs/>
        </w:rPr>
        <w:t xml:space="preserve">  B</w:t>
      </w:r>
      <w:r>
        <w:rPr>
          <w:b/>
          <w:bCs/>
        </w:rPr>
        <w:tab/>
        <w:t>Beslut om avgiften</w:t>
      </w:r>
      <w:r w:rsidR="001171EA">
        <w:rPr>
          <w:b/>
          <w:bCs/>
        </w:rPr>
        <w:t xml:space="preserve"> för verksamhetsåret 2025</w:t>
      </w:r>
      <w:r w:rsidR="007F5364">
        <w:rPr>
          <w:b/>
          <w:bCs/>
        </w:rPr>
        <w:t>.</w:t>
      </w:r>
    </w:p>
    <w:p w14:paraId="1FE1A09F" w14:textId="77777777" w:rsidR="00B8213D" w:rsidRDefault="007F5364">
      <w:r>
        <w:rPr>
          <w:b/>
          <w:bCs/>
        </w:rPr>
        <w:tab/>
      </w:r>
      <w:r>
        <w:t>För verksamhetsåret</w:t>
      </w:r>
      <w:r w:rsidR="00762090">
        <w:t xml:space="preserve"> 2025 beslutades </w:t>
      </w:r>
      <w:r w:rsidR="00B8213D">
        <w:t>om oförändrade avgifter.</w:t>
      </w:r>
    </w:p>
    <w:p w14:paraId="57FC4F81" w14:textId="65970D54" w:rsidR="00D5501E" w:rsidRDefault="00B8213D">
      <w:r>
        <w:tab/>
        <w:t xml:space="preserve">Huvudmedlem </w:t>
      </w:r>
      <w:r w:rsidR="002B6F03">
        <w:t>375 sek. Familjemedlem 125 sek</w:t>
      </w:r>
      <w:r w:rsidR="00D5501E">
        <w:t>. utlandsboendemedlem 450 sek.</w:t>
      </w:r>
    </w:p>
    <w:p w14:paraId="581582A6" w14:textId="77777777" w:rsidR="00135C85" w:rsidRDefault="00D5501E">
      <w:r>
        <w:tab/>
      </w:r>
      <w:r w:rsidR="00F13DB0">
        <w:t>Utlandsboende familjemedlem 125</w:t>
      </w:r>
      <w:r w:rsidR="003E1E3B">
        <w:t xml:space="preserve"> sek. Gåva valpköparmedlemskap</w:t>
      </w:r>
      <w:r w:rsidR="0095362D">
        <w:t xml:space="preserve"> 185 sek.</w:t>
      </w:r>
    </w:p>
    <w:p w14:paraId="2A2B607E" w14:textId="2F18BFD7" w:rsidR="005710DD" w:rsidRPr="003706B4" w:rsidRDefault="00EA66C8">
      <w:r>
        <w:t xml:space="preserve">          </w:t>
      </w:r>
      <w:r>
        <w:rPr>
          <w:b/>
          <w:bCs/>
        </w:rPr>
        <w:t>C</w:t>
      </w:r>
      <w:r w:rsidR="00842724">
        <w:rPr>
          <w:b/>
          <w:bCs/>
        </w:rPr>
        <w:t xml:space="preserve">   </w:t>
      </w:r>
      <w:r w:rsidR="00135C85">
        <w:rPr>
          <w:b/>
          <w:bCs/>
        </w:rPr>
        <w:t xml:space="preserve">           </w:t>
      </w:r>
      <w:r w:rsidR="00842724">
        <w:rPr>
          <w:b/>
          <w:bCs/>
        </w:rPr>
        <w:t>Beslut om styrelsens förslag till r</w:t>
      </w:r>
      <w:r w:rsidR="006D4EBF">
        <w:rPr>
          <w:b/>
          <w:bCs/>
        </w:rPr>
        <w:t>ambudget.</w:t>
      </w:r>
    </w:p>
    <w:p w14:paraId="319A9B00" w14:textId="686D3B09" w:rsidR="006D4EBF" w:rsidRDefault="006D4EBF">
      <w:r>
        <w:rPr>
          <w:b/>
          <w:bCs/>
        </w:rPr>
        <w:tab/>
      </w:r>
      <w:r>
        <w:t xml:space="preserve">Årsmötet </w:t>
      </w:r>
      <w:r w:rsidR="008322F2">
        <w:t>beslutade att budget för 2024 go</w:t>
      </w:r>
      <w:r w:rsidR="00506D23">
        <w:t>dkändes</w:t>
      </w:r>
    </w:p>
    <w:p w14:paraId="34B0203B" w14:textId="77777777" w:rsidR="00506D23" w:rsidRDefault="00506D23"/>
    <w:p w14:paraId="6CA40494" w14:textId="5F033279" w:rsidR="00506D23" w:rsidRDefault="00617091">
      <w:pPr>
        <w:rPr>
          <w:b/>
          <w:bCs/>
        </w:rPr>
      </w:pPr>
      <w:r>
        <w:rPr>
          <w:b/>
          <w:bCs/>
        </w:rPr>
        <w:t>§ 13.</w:t>
      </w:r>
      <w:r>
        <w:rPr>
          <w:b/>
          <w:bCs/>
        </w:rPr>
        <w:tab/>
        <w:t>Beslut</w:t>
      </w:r>
      <w:r w:rsidR="00BB7ADB">
        <w:rPr>
          <w:b/>
          <w:bCs/>
        </w:rPr>
        <w:t xml:space="preserve"> om antalet ledamöter </w:t>
      </w:r>
      <w:r w:rsidR="00CF7127">
        <w:rPr>
          <w:b/>
          <w:bCs/>
        </w:rPr>
        <w:t>och suppleanter i styrelsen enligt § 8</w:t>
      </w:r>
      <w:r w:rsidR="00BD1474">
        <w:rPr>
          <w:b/>
          <w:bCs/>
        </w:rPr>
        <w:t>.</w:t>
      </w:r>
    </w:p>
    <w:p w14:paraId="58388530" w14:textId="77777777" w:rsidR="00AC4264" w:rsidRDefault="0085437B">
      <w:r>
        <w:rPr>
          <w:b/>
          <w:bCs/>
        </w:rPr>
        <w:tab/>
      </w:r>
      <w:r w:rsidR="00B262CC">
        <w:t xml:space="preserve">Föreslogs att </w:t>
      </w:r>
      <w:r w:rsidR="00AE0F8C">
        <w:t xml:space="preserve">3 </w:t>
      </w:r>
      <w:r w:rsidR="00B262CC">
        <w:t>suppleanter invaldes i styrelsen i stället för som nu</w:t>
      </w:r>
      <w:r w:rsidR="00AE0F8C">
        <w:t xml:space="preserve"> 2.</w:t>
      </w:r>
    </w:p>
    <w:p w14:paraId="3827DAA4" w14:textId="77777777" w:rsidR="001323E3" w:rsidRDefault="00AC4264">
      <w:r>
        <w:tab/>
        <w:t>Årsmötet beslutade att välja 3 suppleanter</w:t>
      </w:r>
      <w:r w:rsidR="001323E3">
        <w:t>.</w:t>
      </w:r>
    </w:p>
    <w:p w14:paraId="30BD8AEC" w14:textId="77777777" w:rsidR="001323E3" w:rsidRDefault="001323E3"/>
    <w:p w14:paraId="16DE99DA" w14:textId="12C2B068" w:rsidR="001F650B" w:rsidRDefault="003E64FD">
      <w:pPr>
        <w:rPr>
          <w:b/>
          <w:bCs/>
        </w:rPr>
      </w:pPr>
      <w:r>
        <w:rPr>
          <w:b/>
          <w:bCs/>
        </w:rPr>
        <w:t>§ 14</w:t>
      </w:r>
      <w:r w:rsidR="00AE7B04">
        <w:rPr>
          <w:b/>
          <w:bCs/>
        </w:rPr>
        <w:t>.</w:t>
      </w:r>
      <w:r>
        <w:rPr>
          <w:b/>
          <w:bCs/>
        </w:rPr>
        <w:tab/>
        <w:t xml:space="preserve">Val av ordförande, ordinarie </w:t>
      </w:r>
      <w:r w:rsidR="001F650B">
        <w:rPr>
          <w:b/>
          <w:bCs/>
        </w:rPr>
        <w:t>ledamöter och suppleanter i styrelsen enligt</w:t>
      </w:r>
    </w:p>
    <w:p w14:paraId="7B302596" w14:textId="77777777" w:rsidR="008E3DE9" w:rsidRDefault="008F07D7">
      <w:pPr>
        <w:rPr>
          <w:b/>
          <w:bCs/>
        </w:rPr>
      </w:pPr>
      <w:r>
        <w:rPr>
          <w:b/>
          <w:bCs/>
        </w:rPr>
        <w:tab/>
        <w:t xml:space="preserve">§ 8 samt </w:t>
      </w:r>
      <w:proofErr w:type="spellStart"/>
      <w:r>
        <w:rPr>
          <w:b/>
          <w:bCs/>
        </w:rPr>
        <w:t>belut</w:t>
      </w:r>
      <w:proofErr w:type="spellEnd"/>
      <w:r>
        <w:rPr>
          <w:b/>
          <w:bCs/>
        </w:rPr>
        <w:t xml:space="preserve"> om suppleanternas </w:t>
      </w:r>
      <w:r w:rsidR="008E3DE9">
        <w:rPr>
          <w:b/>
          <w:bCs/>
        </w:rPr>
        <w:t>tjänstgöringsordning.</w:t>
      </w:r>
    </w:p>
    <w:p w14:paraId="2551BA46" w14:textId="77777777" w:rsidR="00411795" w:rsidRDefault="008E3DE9">
      <w:r>
        <w:rPr>
          <w:b/>
          <w:bCs/>
        </w:rPr>
        <w:t xml:space="preserve">      </w:t>
      </w:r>
      <w:r>
        <w:rPr>
          <w:b/>
          <w:bCs/>
        </w:rPr>
        <w:tab/>
      </w:r>
      <w:r w:rsidR="006B36D0">
        <w:t xml:space="preserve">Samtliga valda </w:t>
      </w:r>
      <w:r w:rsidR="00A921B0">
        <w:t xml:space="preserve">enligt valberedningens </w:t>
      </w:r>
      <w:r w:rsidR="00411795">
        <w:t>förslag för år 2024.</w:t>
      </w:r>
    </w:p>
    <w:p w14:paraId="034FDE0F" w14:textId="6B2290C8" w:rsidR="00897EAE" w:rsidRDefault="005B38AE">
      <w:r>
        <w:tab/>
        <w:t xml:space="preserve">Till ordförande </w:t>
      </w:r>
      <w:r w:rsidR="00CA6D7D">
        <w:t>på</w:t>
      </w:r>
      <w:r w:rsidR="004E7862">
        <w:t xml:space="preserve"> 1 år omvaldes Göran Björkman</w:t>
      </w:r>
      <w:r w:rsidR="004F0F02">
        <w:t xml:space="preserve">        </w:t>
      </w:r>
      <w:r w:rsidR="008F5B2C">
        <w:t xml:space="preserve"> </w:t>
      </w:r>
    </w:p>
    <w:p w14:paraId="4537D55B" w14:textId="77777777" w:rsidR="000B3B34" w:rsidRDefault="00897EAE">
      <w:r>
        <w:tab/>
      </w:r>
      <w:r w:rsidR="00F10B3C">
        <w:t>Ordinarie</w:t>
      </w:r>
      <w:r w:rsidR="00A6159B">
        <w:t xml:space="preserve">  </w:t>
      </w:r>
      <w:r w:rsidR="00F10B3C">
        <w:t xml:space="preserve"> ledamot</w:t>
      </w:r>
      <w:r w:rsidR="007D0F85">
        <w:t xml:space="preserve"> 2 år</w:t>
      </w:r>
      <w:r w:rsidR="00CC1877">
        <w:t xml:space="preserve"> </w:t>
      </w:r>
      <w:r w:rsidR="00640EB6">
        <w:t>omvalde</w:t>
      </w:r>
      <w:r w:rsidR="00EC6433">
        <w:t xml:space="preserve">s </w:t>
      </w:r>
      <w:r w:rsidR="00CC1877">
        <w:t>Lena Lindahl</w:t>
      </w:r>
      <w:r w:rsidR="00EC6433">
        <w:t xml:space="preserve">, </w:t>
      </w:r>
      <w:r w:rsidR="00021FE4">
        <w:t xml:space="preserve">nyvaldes </w:t>
      </w:r>
      <w:proofErr w:type="spellStart"/>
      <w:r w:rsidR="00021FE4">
        <w:t>Suneeta</w:t>
      </w:r>
      <w:proofErr w:type="spellEnd"/>
      <w:r w:rsidR="00021FE4">
        <w:t xml:space="preserve"> Lag,</w:t>
      </w:r>
      <w:r w:rsidR="000B3B34">
        <w:t xml:space="preserve"> och</w:t>
      </w:r>
    </w:p>
    <w:p w14:paraId="70237F73" w14:textId="77777777" w:rsidR="00D30A79" w:rsidRDefault="000B3B34">
      <w:r>
        <w:tab/>
        <w:t>Frida Lindblom</w:t>
      </w:r>
      <w:r w:rsidR="0052525D">
        <w:t>.</w:t>
      </w:r>
      <w:r w:rsidR="002E5AB4">
        <w:t xml:space="preserve"> (Kicki Svalin</w:t>
      </w:r>
      <w:r w:rsidR="00106FB7">
        <w:t xml:space="preserve"> ledamot har 1 år kvar.)</w:t>
      </w:r>
    </w:p>
    <w:p w14:paraId="11B51E03" w14:textId="24E8D5F1" w:rsidR="0075181C" w:rsidRDefault="00213C64">
      <w:r>
        <w:tab/>
      </w:r>
      <w:r w:rsidR="0052525D">
        <w:t xml:space="preserve"> Fyllnadsval </w:t>
      </w:r>
      <w:r w:rsidR="00ED50D6">
        <w:t>på 1</w:t>
      </w:r>
      <w:r w:rsidR="006D7351">
        <w:t>år</w:t>
      </w:r>
      <w:r w:rsidR="00ED50D6">
        <w:t xml:space="preserve"> nyvaldes. Tina Andersson</w:t>
      </w:r>
      <w:r w:rsidR="00962A21">
        <w:t xml:space="preserve"> och </w:t>
      </w:r>
      <w:proofErr w:type="spellStart"/>
      <w:r w:rsidR="00962A21">
        <w:t>Gersti</w:t>
      </w:r>
      <w:proofErr w:type="spellEnd"/>
      <w:r w:rsidR="00962A21">
        <w:t xml:space="preserve"> Lundqvist.</w:t>
      </w:r>
    </w:p>
    <w:p w14:paraId="79A8C3E4" w14:textId="3528D713" w:rsidR="00356FC2" w:rsidRDefault="00F10B3C">
      <w:r>
        <w:t xml:space="preserve"> </w:t>
      </w:r>
      <w:r w:rsidR="00653866">
        <w:tab/>
      </w:r>
      <w:r w:rsidR="0074198E" w:rsidRPr="008C2362">
        <w:t>Som</w:t>
      </w:r>
      <w:r w:rsidR="00AD5313" w:rsidRPr="008C2362">
        <w:t xml:space="preserve"> suppleant</w:t>
      </w:r>
      <w:r w:rsidR="001710E1">
        <w:t>er</w:t>
      </w:r>
      <w:r w:rsidR="00AD5313" w:rsidRPr="008C2362">
        <w:t xml:space="preserve"> </w:t>
      </w:r>
      <w:r w:rsidR="007215C9" w:rsidRPr="008C2362">
        <w:t xml:space="preserve">omvaldes Caroline Mårtensson på 1 </w:t>
      </w:r>
      <w:r w:rsidR="00457B73">
        <w:t>år</w:t>
      </w:r>
      <w:r w:rsidR="005C2B4C">
        <w:t>. Nyvaldes Marita Carlstedt</w:t>
      </w:r>
      <w:r w:rsidR="006651B9">
        <w:t xml:space="preserve"> och</w:t>
      </w:r>
    </w:p>
    <w:p w14:paraId="5981C19C" w14:textId="0EE15D0C" w:rsidR="0018044A" w:rsidRDefault="0018044A">
      <w:r>
        <w:tab/>
      </w:r>
      <w:r w:rsidR="001710E1">
        <w:t xml:space="preserve">Inger Johansson på 1 år. </w:t>
      </w:r>
    </w:p>
    <w:p w14:paraId="5912C5B1" w14:textId="25464CB4" w:rsidR="006D1B1A" w:rsidRDefault="004B7AE8" w:rsidP="006D1B1A">
      <w:r>
        <w:tab/>
        <w:t xml:space="preserve">Tjänstgörings </w:t>
      </w:r>
      <w:r w:rsidR="006D1B1A">
        <w:t>ordning</w:t>
      </w:r>
      <w:r w:rsidR="00FE7BCE">
        <w:t>:</w:t>
      </w:r>
    </w:p>
    <w:p w14:paraId="3C9DC51A" w14:textId="3266BDAB" w:rsidR="00FE7BCE" w:rsidRDefault="00FE7BCE" w:rsidP="00FE7BCE">
      <w:pPr>
        <w:pStyle w:val="Liststycke"/>
        <w:numPr>
          <w:ilvl w:val="0"/>
          <w:numId w:val="2"/>
        </w:numPr>
      </w:pPr>
      <w:r>
        <w:t>Caroline Mårtensson</w:t>
      </w:r>
    </w:p>
    <w:p w14:paraId="3A86D6C0" w14:textId="067FD87A" w:rsidR="000866D6" w:rsidRDefault="000866D6" w:rsidP="00FE7BCE">
      <w:pPr>
        <w:pStyle w:val="Liststycke"/>
        <w:numPr>
          <w:ilvl w:val="0"/>
          <w:numId w:val="2"/>
        </w:numPr>
      </w:pPr>
      <w:r>
        <w:t>Marita Carlstedt</w:t>
      </w:r>
    </w:p>
    <w:p w14:paraId="20E3CEC8" w14:textId="0729D60B" w:rsidR="00790D24" w:rsidRDefault="005328CF" w:rsidP="006B11E9">
      <w:pPr>
        <w:pStyle w:val="Liststycke"/>
        <w:numPr>
          <w:ilvl w:val="0"/>
          <w:numId w:val="2"/>
        </w:numPr>
      </w:pPr>
      <w:r>
        <w:t>Inger Joha</w:t>
      </w:r>
      <w:r w:rsidR="00622AD6">
        <w:t>nsson</w:t>
      </w:r>
    </w:p>
    <w:p w14:paraId="037C3CB1" w14:textId="77777777" w:rsidR="009016D9" w:rsidRDefault="009016D9"/>
    <w:p w14:paraId="01C90B37" w14:textId="497B446F" w:rsidR="009016D9" w:rsidRDefault="00396965">
      <w:pPr>
        <w:rPr>
          <w:b/>
          <w:bCs/>
        </w:rPr>
      </w:pPr>
      <w:r>
        <w:rPr>
          <w:b/>
          <w:bCs/>
        </w:rPr>
        <w:t>§ 15.</w:t>
      </w:r>
      <w:r>
        <w:rPr>
          <w:b/>
          <w:bCs/>
        </w:rPr>
        <w:tab/>
        <w:t xml:space="preserve">Val av </w:t>
      </w:r>
      <w:r w:rsidR="009D0320">
        <w:rPr>
          <w:b/>
          <w:bCs/>
        </w:rPr>
        <w:t xml:space="preserve">två revisorer och två </w:t>
      </w:r>
      <w:proofErr w:type="spellStart"/>
      <w:r w:rsidR="009D0320">
        <w:rPr>
          <w:b/>
          <w:bCs/>
        </w:rPr>
        <w:t>revisorsupplenter</w:t>
      </w:r>
      <w:proofErr w:type="spellEnd"/>
      <w:r w:rsidR="009D0320">
        <w:rPr>
          <w:b/>
          <w:bCs/>
        </w:rPr>
        <w:t xml:space="preserve"> </w:t>
      </w:r>
      <w:r w:rsidR="00D743B9">
        <w:rPr>
          <w:b/>
          <w:bCs/>
        </w:rPr>
        <w:t>i styrelsen enligt § 8.</w:t>
      </w:r>
    </w:p>
    <w:p w14:paraId="454FDFDE" w14:textId="666A0927" w:rsidR="00D743B9" w:rsidRDefault="000360AF">
      <w:r>
        <w:rPr>
          <w:b/>
          <w:bCs/>
        </w:rPr>
        <w:tab/>
      </w:r>
      <w:r w:rsidR="001C4496">
        <w:t xml:space="preserve">Revisor: </w:t>
      </w:r>
      <w:r w:rsidR="00062DE6">
        <w:t xml:space="preserve">Jonas Öhrn </w:t>
      </w:r>
      <w:r w:rsidR="00B03034">
        <w:t>n</w:t>
      </w:r>
      <w:r w:rsidR="001D36AD">
        <w:t xml:space="preserve">yval </w:t>
      </w:r>
      <w:r w:rsidR="00D2133D">
        <w:t>1 år och Göran Pettersson</w:t>
      </w:r>
      <w:r w:rsidR="00B03034">
        <w:t xml:space="preserve"> omval 1 år</w:t>
      </w:r>
    </w:p>
    <w:p w14:paraId="50E2BAC2" w14:textId="4714EF7E" w:rsidR="00585E9D" w:rsidRDefault="00585E9D">
      <w:r>
        <w:tab/>
      </w:r>
      <w:proofErr w:type="spellStart"/>
      <w:r w:rsidR="00295525">
        <w:t>Revisorsuppleanter</w:t>
      </w:r>
      <w:proofErr w:type="spellEnd"/>
      <w:r w:rsidR="00295525">
        <w:t xml:space="preserve">: Rickard </w:t>
      </w:r>
      <w:proofErr w:type="spellStart"/>
      <w:r w:rsidR="00295525">
        <w:t>Nibell</w:t>
      </w:r>
      <w:proofErr w:type="spellEnd"/>
      <w:r w:rsidR="005C5FCB">
        <w:t xml:space="preserve"> omval 1 år och Sara Ljusterfors </w:t>
      </w:r>
      <w:r w:rsidR="00C91453">
        <w:t>nyval 1 år.</w:t>
      </w:r>
    </w:p>
    <w:p w14:paraId="5AB6E16C" w14:textId="77777777" w:rsidR="005342AF" w:rsidRDefault="005342AF"/>
    <w:p w14:paraId="61C7EB83" w14:textId="361C7AB7" w:rsidR="005342AF" w:rsidRDefault="00D53386">
      <w:pPr>
        <w:rPr>
          <w:b/>
          <w:bCs/>
        </w:rPr>
      </w:pPr>
      <w:r>
        <w:rPr>
          <w:b/>
          <w:bCs/>
        </w:rPr>
        <w:t>§ 16.</w:t>
      </w:r>
      <w:r>
        <w:rPr>
          <w:b/>
          <w:bCs/>
        </w:rPr>
        <w:tab/>
        <w:t>Val av valberedning.</w:t>
      </w:r>
    </w:p>
    <w:p w14:paraId="5ABAC3BF" w14:textId="77777777" w:rsidR="0072741C" w:rsidRDefault="003971F3">
      <w:r>
        <w:rPr>
          <w:b/>
          <w:bCs/>
        </w:rPr>
        <w:tab/>
      </w:r>
      <w:r w:rsidR="00C123C3">
        <w:t>Anette Lindeborg</w:t>
      </w:r>
      <w:r w:rsidR="00A6300B">
        <w:t xml:space="preserve"> vald 1 år sammankallande</w:t>
      </w:r>
      <w:r w:rsidR="00775C81">
        <w:t>, Pernilla Näslund vald 2 år</w:t>
      </w:r>
      <w:r w:rsidR="0072741C">
        <w:t>.</w:t>
      </w:r>
    </w:p>
    <w:p w14:paraId="7D86E267" w14:textId="6E700695" w:rsidR="003971F3" w:rsidRDefault="0072741C">
      <w:r>
        <w:tab/>
        <w:t xml:space="preserve">Anna Berggren fyllnadsval </w:t>
      </w:r>
      <w:r w:rsidR="00605C4D">
        <w:t>1 år.</w:t>
      </w:r>
      <w:r w:rsidR="00A6300B">
        <w:t xml:space="preserve"> </w:t>
      </w:r>
    </w:p>
    <w:p w14:paraId="240816D5" w14:textId="77777777" w:rsidR="00AA4432" w:rsidRDefault="00AA4432"/>
    <w:p w14:paraId="49A7611E" w14:textId="79896B29" w:rsidR="00AA4432" w:rsidRDefault="005F6260">
      <w:pPr>
        <w:rPr>
          <w:b/>
          <w:bCs/>
        </w:rPr>
      </w:pPr>
      <w:r>
        <w:rPr>
          <w:b/>
          <w:bCs/>
        </w:rPr>
        <w:t>§ 17.</w:t>
      </w:r>
      <w:r>
        <w:rPr>
          <w:b/>
          <w:bCs/>
        </w:rPr>
        <w:tab/>
        <w:t>Beslut</w:t>
      </w:r>
      <w:r w:rsidR="00D10092">
        <w:rPr>
          <w:b/>
          <w:bCs/>
        </w:rPr>
        <w:t xml:space="preserve"> om omedelbar justering av </w:t>
      </w:r>
      <w:r w:rsidR="00E2235B">
        <w:rPr>
          <w:b/>
          <w:bCs/>
        </w:rPr>
        <w:t xml:space="preserve">§ </w:t>
      </w:r>
      <w:proofErr w:type="gramStart"/>
      <w:r w:rsidR="00E2235B">
        <w:rPr>
          <w:b/>
          <w:bCs/>
        </w:rPr>
        <w:t>14-16</w:t>
      </w:r>
      <w:proofErr w:type="gramEnd"/>
    </w:p>
    <w:p w14:paraId="0C9204A1" w14:textId="54AA932E" w:rsidR="009F3C9C" w:rsidRDefault="009F3C9C">
      <w:r>
        <w:rPr>
          <w:b/>
          <w:bCs/>
        </w:rPr>
        <w:tab/>
      </w:r>
      <w:r>
        <w:t>Årsmötet beslutade om omedelbar justering av §</w:t>
      </w:r>
      <w:r w:rsidR="00CD41AD">
        <w:t xml:space="preserve"> </w:t>
      </w:r>
      <w:proofErr w:type="gramStart"/>
      <w:r w:rsidR="00CD41AD">
        <w:t>14-16</w:t>
      </w:r>
      <w:proofErr w:type="gramEnd"/>
      <w:r w:rsidR="00CD41AD">
        <w:t>.</w:t>
      </w:r>
    </w:p>
    <w:p w14:paraId="587095D4" w14:textId="77777777" w:rsidR="00B51165" w:rsidRDefault="00B51165"/>
    <w:p w14:paraId="52EC89DA" w14:textId="3A3322A6" w:rsidR="00B51165" w:rsidRDefault="00B51165">
      <w:pPr>
        <w:rPr>
          <w:b/>
          <w:bCs/>
        </w:rPr>
      </w:pPr>
      <w:r>
        <w:rPr>
          <w:b/>
          <w:bCs/>
        </w:rPr>
        <w:t>§ 18</w:t>
      </w:r>
      <w:r>
        <w:rPr>
          <w:b/>
          <w:bCs/>
        </w:rPr>
        <w:tab/>
      </w:r>
      <w:r w:rsidR="001E020F">
        <w:rPr>
          <w:b/>
          <w:bCs/>
        </w:rPr>
        <w:t>Motioner och övriga ärende som hänskjutits till årsmötet.</w:t>
      </w:r>
    </w:p>
    <w:p w14:paraId="65936690" w14:textId="2F152A83" w:rsidR="00141FD0" w:rsidRDefault="00DA1262">
      <w:r>
        <w:rPr>
          <w:b/>
          <w:bCs/>
        </w:rPr>
        <w:tab/>
      </w:r>
      <w:r w:rsidR="007A67B5">
        <w:rPr>
          <w:b/>
          <w:bCs/>
        </w:rPr>
        <w:t>Motion nr</w:t>
      </w:r>
      <w:r w:rsidR="00916225">
        <w:rPr>
          <w:b/>
          <w:bCs/>
        </w:rPr>
        <w:t xml:space="preserve"> 1.</w:t>
      </w:r>
      <w:r w:rsidR="006C691E">
        <w:t xml:space="preserve"> Från Annika Tranberg gälla</w:t>
      </w:r>
      <w:r w:rsidR="00681EC8">
        <w:t>nde revidering av</w:t>
      </w:r>
      <w:r w:rsidR="00852B24">
        <w:t xml:space="preserve"> RAS</w:t>
      </w:r>
      <w:r w:rsidR="002C6EC9">
        <w:t xml:space="preserve"> om meritering vid avel</w:t>
      </w:r>
    </w:p>
    <w:p w14:paraId="4E66FFF8" w14:textId="7314C916" w:rsidR="000A67CF" w:rsidRDefault="002C6EC9">
      <w:r>
        <w:tab/>
      </w:r>
      <w:r w:rsidR="00FB3703">
        <w:t>f</w:t>
      </w:r>
      <w:r>
        <w:t>ör tik</w:t>
      </w:r>
      <w:r w:rsidR="000A67CF">
        <w:t xml:space="preserve">. Då det känns </w:t>
      </w:r>
      <w:r w:rsidR="009E3D3D">
        <w:t>helt ointressant</w:t>
      </w:r>
      <w:r w:rsidR="00757898">
        <w:t xml:space="preserve"> att ställa ut tik officiellt innan 15 månaders </w:t>
      </w:r>
      <w:r w:rsidR="00055A46">
        <w:t>ålder,</w:t>
      </w:r>
    </w:p>
    <w:p w14:paraId="516A40DC" w14:textId="6BC5F8BB" w:rsidR="00055A46" w:rsidRDefault="009C7810">
      <w:r>
        <w:tab/>
      </w:r>
      <w:r w:rsidR="00DB76CA">
        <w:t>o</w:t>
      </w:r>
      <w:r w:rsidR="003D3A4A">
        <w:t>ch hanhundar ej h</w:t>
      </w:r>
      <w:r w:rsidR="00CE63B4">
        <w:t xml:space="preserve">ar </w:t>
      </w:r>
      <w:r w:rsidR="00DB76CA">
        <w:t>den begränsningen</w:t>
      </w:r>
      <w:r w:rsidR="00912C8E">
        <w:t>. Tikar ska vara meriterade men ej hanar.</w:t>
      </w:r>
    </w:p>
    <w:p w14:paraId="1208D184" w14:textId="46EDADE1" w:rsidR="00167921" w:rsidRPr="00167921" w:rsidRDefault="0062351F">
      <w:pPr>
        <w:rPr>
          <w:b/>
          <w:bCs/>
        </w:rPr>
      </w:pPr>
      <w:r>
        <w:tab/>
      </w:r>
      <w:r w:rsidR="00506065">
        <w:rPr>
          <w:b/>
          <w:bCs/>
        </w:rPr>
        <w:t>Förslag</w:t>
      </w:r>
      <w:r w:rsidR="004C36FD">
        <w:rPr>
          <w:b/>
          <w:bCs/>
        </w:rPr>
        <w:t xml:space="preserve">. </w:t>
      </w:r>
      <w:r w:rsidR="0037625F">
        <w:rPr>
          <w:b/>
          <w:bCs/>
        </w:rPr>
        <w:t>Delrevidering i RAS</w:t>
      </w:r>
      <w:r w:rsidR="00011D4F">
        <w:rPr>
          <w:b/>
          <w:bCs/>
        </w:rPr>
        <w:t xml:space="preserve"> sid 17 under </w:t>
      </w:r>
      <w:r w:rsidR="002B279F">
        <w:rPr>
          <w:b/>
          <w:bCs/>
        </w:rPr>
        <w:t>Exteriör - Strategi</w:t>
      </w:r>
    </w:p>
    <w:p w14:paraId="77776373" w14:textId="4B6FEBFB" w:rsidR="00A658E8" w:rsidRDefault="00A658E8">
      <w:r>
        <w:tab/>
        <w:t>Tag bort stycket</w:t>
      </w:r>
      <w:r w:rsidR="00E878B4">
        <w:t xml:space="preserve"> och ersätt med: Styrelsen ska informera</w:t>
      </w:r>
      <w:r w:rsidR="00A82A59">
        <w:t xml:space="preserve"> och utbilda </w:t>
      </w:r>
      <w:proofErr w:type="gramStart"/>
      <w:r w:rsidR="005578F7">
        <w:t>uppfödare  och</w:t>
      </w:r>
      <w:proofErr w:type="gramEnd"/>
    </w:p>
    <w:p w14:paraId="2CB2FB9A" w14:textId="08B24DE1" w:rsidR="005578F7" w:rsidRDefault="005578F7">
      <w:r>
        <w:tab/>
      </w:r>
      <w:r w:rsidR="00FF64A3">
        <w:t>d</w:t>
      </w:r>
      <w:r>
        <w:t>omare</w:t>
      </w:r>
      <w:r w:rsidR="00311869">
        <w:t xml:space="preserve"> inom rasen kontinuerligt, tex genom att anordna </w:t>
      </w:r>
      <w:r w:rsidR="00D126B1">
        <w:t>uppfödarmöten</w:t>
      </w:r>
      <w:r w:rsidR="004A76B2">
        <w:t>. Hund</w:t>
      </w:r>
      <w:r w:rsidR="008B5F9A">
        <w:t>ar</w:t>
      </w:r>
    </w:p>
    <w:p w14:paraId="3707068D" w14:textId="5D2CFDBE" w:rsidR="004A76B2" w:rsidRDefault="004A76B2">
      <w:r>
        <w:tab/>
        <w:t>Som används i avel</w:t>
      </w:r>
      <w:r w:rsidR="0054128E">
        <w:t xml:space="preserve"> ska vara fullt </w:t>
      </w:r>
      <w:proofErr w:type="gramStart"/>
      <w:r w:rsidR="0054128E">
        <w:t>friska</w:t>
      </w:r>
      <w:r w:rsidR="008B5F9A">
        <w:t xml:space="preserve">, </w:t>
      </w:r>
      <w:r w:rsidR="0004704F">
        <w:t xml:space="preserve"> följa</w:t>
      </w:r>
      <w:proofErr w:type="gramEnd"/>
      <w:r w:rsidR="0004704F">
        <w:t xml:space="preserve"> ras standarden, rastypiska</w:t>
      </w:r>
      <w:r w:rsidR="00285EF2">
        <w:t>, och ej ha</w:t>
      </w:r>
    </w:p>
    <w:p w14:paraId="74EC6326" w14:textId="64B0EBA5" w:rsidR="00285EF2" w:rsidRDefault="00D14A35">
      <w:r>
        <w:tab/>
        <w:t>d</w:t>
      </w:r>
      <w:r w:rsidR="00285EF2">
        <w:t>isk</w:t>
      </w:r>
      <w:r>
        <w:t>valificerade fel</w:t>
      </w:r>
      <w:r w:rsidR="00584004">
        <w:t>. Uppmuntra att fler hundar ställs ut</w:t>
      </w:r>
      <w:r w:rsidR="003A79E8">
        <w:t xml:space="preserve"> eller gör BPH </w:t>
      </w:r>
      <w:r w:rsidR="009D4919">
        <w:t>både in</w:t>
      </w:r>
      <w:r w:rsidR="004F3D85">
        <w:t>för avel</w:t>
      </w:r>
    </w:p>
    <w:p w14:paraId="41F12253" w14:textId="4EB2A244" w:rsidR="00A568AE" w:rsidRDefault="00A568AE">
      <w:r>
        <w:lastRenderedPageBreak/>
        <w:tab/>
        <w:t>men också som avelsutvärdering.</w:t>
      </w:r>
    </w:p>
    <w:p w14:paraId="42CA4B8C" w14:textId="76114081" w:rsidR="00F62CAB" w:rsidRDefault="00916225">
      <w:r>
        <w:tab/>
      </w:r>
      <w:r w:rsidR="00CF76B0">
        <w:rPr>
          <w:b/>
          <w:bCs/>
        </w:rPr>
        <w:t>Motion nr. 2</w:t>
      </w:r>
      <w:r w:rsidR="00CF5DF3">
        <w:rPr>
          <w:b/>
          <w:bCs/>
        </w:rPr>
        <w:t xml:space="preserve">. </w:t>
      </w:r>
      <w:r w:rsidR="009D4004">
        <w:t xml:space="preserve">Från </w:t>
      </w:r>
      <w:r w:rsidR="000310E7">
        <w:t>Inger Johansson Gällande RAS under Exteriör</w:t>
      </w:r>
      <w:r w:rsidR="004741AA">
        <w:t>, Strategi.</w:t>
      </w:r>
    </w:p>
    <w:p w14:paraId="6F859DF5" w14:textId="7267FC08" w:rsidR="004741AA" w:rsidRDefault="004741AA">
      <w:r>
        <w:t xml:space="preserve">                          </w:t>
      </w:r>
      <w:r w:rsidR="00002D13">
        <w:t xml:space="preserve">Ändring gällande krav på </w:t>
      </w:r>
      <w:proofErr w:type="spellStart"/>
      <w:r w:rsidR="00002D13">
        <w:t>avelshane</w:t>
      </w:r>
      <w:proofErr w:type="spellEnd"/>
      <w:r w:rsidR="00081BCD">
        <w:t xml:space="preserve">: Kraven på </w:t>
      </w:r>
      <w:proofErr w:type="spellStart"/>
      <w:r w:rsidR="00081BCD">
        <w:t>avelshane</w:t>
      </w:r>
      <w:proofErr w:type="spellEnd"/>
      <w:r w:rsidR="00081BCD">
        <w:t xml:space="preserve"> och </w:t>
      </w:r>
      <w:proofErr w:type="spellStart"/>
      <w:r w:rsidR="00081BCD">
        <w:t>avelstik</w:t>
      </w:r>
      <w:proofErr w:type="spellEnd"/>
      <w:r w:rsidR="0039007D">
        <w:t xml:space="preserve"> ska vara</w:t>
      </w:r>
    </w:p>
    <w:p w14:paraId="2DAB12D0" w14:textId="0BC695CB" w:rsidR="00723330" w:rsidRDefault="0039007D">
      <w:r>
        <w:tab/>
      </w:r>
      <w:r w:rsidR="000D102A">
        <w:t>L</w:t>
      </w:r>
      <w:r>
        <w:t>ika</w:t>
      </w:r>
      <w:r w:rsidR="000D102A">
        <w:t>,</w:t>
      </w:r>
      <w:r w:rsidR="00280810">
        <w:t xml:space="preserve"> så kraven </w:t>
      </w:r>
      <w:r w:rsidR="00F90F16">
        <w:t>på h</w:t>
      </w:r>
      <w:r w:rsidR="00B3655A">
        <w:t>anens</w:t>
      </w:r>
      <w:r w:rsidR="00F90F16">
        <w:t xml:space="preserve"> meriter</w:t>
      </w:r>
      <w:r w:rsidR="00056415">
        <w:t xml:space="preserve"> ska höjas.</w:t>
      </w:r>
      <w:r w:rsidR="00764B14">
        <w:t xml:space="preserve"> Därför föreslår jag att årsmötet beslutar</w:t>
      </w:r>
    </w:p>
    <w:p w14:paraId="73CCAE49" w14:textId="77777777" w:rsidR="009F41BD" w:rsidRDefault="00723330">
      <w:r>
        <w:tab/>
        <w:t xml:space="preserve">att ändra till: </w:t>
      </w:r>
      <w:r>
        <w:rPr>
          <w:b/>
          <w:bCs/>
        </w:rPr>
        <w:t>I avel</w:t>
      </w:r>
      <w:r w:rsidR="001318BD">
        <w:rPr>
          <w:b/>
          <w:bCs/>
        </w:rPr>
        <w:t xml:space="preserve"> använda</w:t>
      </w:r>
      <w:r w:rsidR="009E399C">
        <w:t xml:space="preserve"> hanar och tikar som har en merit</w:t>
      </w:r>
      <w:r w:rsidR="00077116">
        <w:t xml:space="preserve">, </w:t>
      </w:r>
      <w:proofErr w:type="spellStart"/>
      <w:r w:rsidR="00077116">
        <w:t>t.e.x</w:t>
      </w:r>
      <w:proofErr w:type="spellEnd"/>
      <w:r w:rsidR="00077116">
        <w:t>.</w:t>
      </w:r>
      <w:r w:rsidR="009F41BD">
        <w:t xml:space="preserve"> utställning </w:t>
      </w:r>
    </w:p>
    <w:p w14:paraId="430C165B" w14:textId="43B639A6" w:rsidR="0039007D" w:rsidRDefault="009F41BD">
      <w:r>
        <w:tab/>
        <w:t>(lägst VG) eller BPH</w:t>
      </w:r>
      <w:r w:rsidR="000B3CB6">
        <w:t>. Vid lägst 15 månaders ålder.</w:t>
      </w:r>
    </w:p>
    <w:p w14:paraId="4C877939" w14:textId="0086D21B" w:rsidR="00FD3C98" w:rsidRDefault="00FD3C98"/>
    <w:p w14:paraId="0F910E7F" w14:textId="7B82ABBD" w:rsidR="00B510E0" w:rsidRDefault="00B510E0">
      <w:r>
        <w:tab/>
        <w:t xml:space="preserve">Årsmötet </w:t>
      </w:r>
      <w:r w:rsidR="00CB0498">
        <w:rPr>
          <w:b/>
          <w:bCs/>
        </w:rPr>
        <w:t>beslutade</w:t>
      </w:r>
      <w:r>
        <w:t xml:space="preserve"> att avslå </w:t>
      </w:r>
      <w:r w:rsidR="00C540CC">
        <w:t>båda motionerna</w:t>
      </w:r>
      <w:r w:rsidR="003677CB">
        <w:t xml:space="preserve"> eftersom avelsfrågor </w:t>
      </w:r>
      <w:r w:rsidR="00365B7D">
        <w:t>inte är ett</w:t>
      </w:r>
      <w:r w:rsidR="00B146C9">
        <w:t xml:space="preserve"> </w:t>
      </w:r>
    </w:p>
    <w:p w14:paraId="48DE54C1" w14:textId="5B109D8E" w:rsidR="00982E4F" w:rsidRDefault="00365B7D">
      <w:r>
        <w:tab/>
      </w:r>
      <w:r w:rsidR="00C47DFF">
        <w:t>å</w:t>
      </w:r>
      <w:r>
        <w:t>rsmötesbeslu</w:t>
      </w:r>
      <w:r w:rsidR="00C47DFF">
        <w:t>t</w:t>
      </w:r>
      <w:r w:rsidR="00F6276F">
        <w:t xml:space="preserve"> </w:t>
      </w:r>
      <w:r w:rsidR="006470FE">
        <w:t xml:space="preserve">utan snabbt </w:t>
      </w:r>
      <w:r w:rsidR="003925C7">
        <w:t xml:space="preserve">kan </w:t>
      </w:r>
      <w:r w:rsidR="006470FE">
        <w:t>behöva justeras</w:t>
      </w:r>
      <w:r w:rsidR="007A00F3">
        <w:t xml:space="preserve"> och ett </w:t>
      </w:r>
      <w:r w:rsidR="008C0241">
        <w:t>å</w:t>
      </w:r>
      <w:r w:rsidR="007A00F3">
        <w:t>rsmötesbeslut är tvingande</w:t>
      </w:r>
      <w:r w:rsidR="003925C7">
        <w:t>.</w:t>
      </w:r>
      <w:r w:rsidR="00C47DFF">
        <w:t xml:space="preserve"> </w:t>
      </w:r>
      <w:r w:rsidR="008C0241">
        <w:tab/>
      </w:r>
      <w:r w:rsidR="007B2455">
        <w:t>Avelskommittén f</w:t>
      </w:r>
      <w:r w:rsidR="00CB0498">
        <w:t>år</w:t>
      </w:r>
      <w:r w:rsidR="007B2455">
        <w:t xml:space="preserve"> i uppdrag att </w:t>
      </w:r>
      <w:r w:rsidR="00982E4F">
        <w:t>jobba med motionerna och</w:t>
      </w:r>
      <w:r w:rsidR="00B007C5">
        <w:t xml:space="preserve"> Ras</w:t>
      </w:r>
      <w:r w:rsidR="008C0241">
        <w:t xml:space="preserve"> samt återkomma</w:t>
      </w:r>
    </w:p>
    <w:p w14:paraId="0A5778DE" w14:textId="6AE7A223" w:rsidR="00B146C9" w:rsidRDefault="00CB0498">
      <w:r>
        <w:tab/>
      </w:r>
      <w:r w:rsidR="00413D73">
        <w:t>till</w:t>
      </w:r>
      <w:r w:rsidR="00B007C5">
        <w:t xml:space="preserve"> årsmöte</w:t>
      </w:r>
      <w:r w:rsidR="008C0241">
        <w:t>t 2025.</w:t>
      </w:r>
    </w:p>
    <w:p w14:paraId="3BECFFE4" w14:textId="0E219B3B" w:rsidR="001909B6" w:rsidRDefault="001909B6">
      <w:r>
        <w:tab/>
      </w:r>
    </w:p>
    <w:p w14:paraId="34F6C749" w14:textId="51E05F8D" w:rsidR="001909B6" w:rsidRDefault="001909B6">
      <w:r>
        <w:tab/>
      </w:r>
      <w:r w:rsidR="000C6D2E">
        <w:t xml:space="preserve">Mötesordförande Carina Nilsson tackade mötesdeltagarna och förklarade mötet </w:t>
      </w:r>
      <w:r w:rsidR="00213EFB">
        <w:tab/>
      </w:r>
      <w:r w:rsidR="000C6D2E">
        <w:t>avslutat</w:t>
      </w:r>
      <w:r w:rsidR="00213EFB">
        <w:t>.</w:t>
      </w:r>
    </w:p>
    <w:p w14:paraId="7DC0662D" w14:textId="77777777" w:rsidR="00EA5A64" w:rsidRDefault="00EA5A64"/>
    <w:p w14:paraId="74A6D8BB" w14:textId="591CBD7D" w:rsidR="005B2956" w:rsidRDefault="005B2956">
      <w:r>
        <w:tab/>
        <w:t>De nya styrelsemedlemmarna hälsade</w:t>
      </w:r>
      <w:r w:rsidR="00EA5A64">
        <w:t>s välkomna in i styrelsen.</w:t>
      </w:r>
    </w:p>
    <w:p w14:paraId="5964DC4C" w14:textId="77777777" w:rsidR="00EA5A64" w:rsidRDefault="00EA5A64"/>
    <w:p w14:paraId="5993900C" w14:textId="77777777" w:rsidR="00EA5A64" w:rsidRDefault="00EA5A64"/>
    <w:p w14:paraId="549838C8" w14:textId="77777777" w:rsidR="00EA5A64" w:rsidRDefault="00EA5A64"/>
    <w:p w14:paraId="6AF24D95" w14:textId="77777777" w:rsidR="00EA5A64" w:rsidRDefault="00EA5A64"/>
    <w:p w14:paraId="168CCE9D" w14:textId="77777777" w:rsidR="007E6C47" w:rsidRDefault="007E6C47"/>
    <w:p w14:paraId="32F39E7A" w14:textId="28932A17" w:rsidR="007E6C47" w:rsidRDefault="007E6C47">
      <w:r>
        <w:tab/>
        <w:t xml:space="preserve">Inger Johansson                                                                       </w:t>
      </w:r>
      <w:r w:rsidR="008B2024">
        <w:t>Carina Nilsson</w:t>
      </w:r>
    </w:p>
    <w:p w14:paraId="2E9FF656" w14:textId="5819316D" w:rsidR="008B2024" w:rsidRDefault="008B2024">
      <w:r>
        <w:tab/>
      </w:r>
      <w:r w:rsidR="00A61634">
        <w:t>m</w:t>
      </w:r>
      <w:r>
        <w:t>ötessekreterare</w:t>
      </w:r>
      <w:r w:rsidR="00A61634">
        <w:tab/>
      </w:r>
      <w:r w:rsidR="00A61634">
        <w:tab/>
        <w:t xml:space="preserve">                    mötesordförande</w:t>
      </w:r>
    </w:p>
    <w:p w14:paraId="59D6AE38" w14:textId="77777777" w:rsidR="00031603" w:rsidRDefault="00031603"/>
    <w:p w14:paraId="7390DA68" w14:textId="77777777" w:rsidR="00031603" w:rsidRPr="009D4004" w:rsidRDefault="00031603"/>
    <w:p w14:paraId="398B4827" w14:textId="29AD5C12" w:rsidR="00F47C10" w:rsidRPr="00F47C10" w:rsidRDefault="00F47C10"/>
    <w:p w14:paraId="1054EE70" w14:textId="4D32C2CC" w:rsidR="004F3D85" w:rsidRDefault="004F3D85"/>
    <w:p w14:paraId="6AA55DA6" w14:textId="77777777" w:rsidR="004E5D3E" w:rsidRPr="00DF423C" w:rsidRDefault="004E5D3E"/>
    <w:p w14:paraId="52AD751E" w14:textId="544F93A8" w:rsidR="00982F3C" w:rsidRDefault="00C32904">
      <w:r>
        <w:tab/>
      </w:r>
      <w:r w:rsidR="00822DF1">
        <w:t>Camilla Svensson</w:t>
      </w:r>
      <w:r w:rsidR="00982F3C">
        <w:t xml:space="preserve">                                                                       </w:t>
      </w:r>
      <w:r w:rsidR="001523DF">
        <w:t>Kicki Svalin</w:t>
      </w:r>
    </w:p>
    <w:p w14:paraId="00328502" w14:textId="5502E82D" w:rsidR="00381C65" w:rsidRPr="00C51A4F" w:rsidRDefault="00982F3C">
      <w:r>
        <w:tab/>
        <w:t xml:space="preserve">    justerar</w:t>
      </w:r>
      <w:r w:rsidR="004E32C4">
        <w:t>e</w:t>
      </w:r>
      <w:r>
        <w:tab/>
      </w:r>
      <w:r>
        <w:tab/>
        <w:t xml:space="preserve">      </w:t>
      </w:r>
      <w:r w:rsidR="00822DF1">
        <w:t xml:space="preserve">               </w:t>
      </w:r>
      <w:r w:rsidR="001523DF">
        <w:t xml:space="preserve">                              ju</w:t>
      </w:r>
      <w:r w:rsidR="00EB1AAF">
        <w:t>sterare</w:t>
      </w:r>
    </w:p>
    <w:p w14:paraId="571EF0A9" w14:textId="77777777" w:rsidR="005F008F" w:rsidRPr="00C51A4F" w:rsidRDefault="005F008F"/>
    <w:p w14:paraId="7E20F5A7" w14:textId="77777777" w:rsidR="004B4C42" w:rsidRPr="00C51A4F" w:rsidRDefault="004B4C42"/>
    <w:p w14:paraId="4E5F84BA" w14:textId="474753F1" w:rsidR="00BA5C10" w:rsidRPr="00C51A4F" w:rsidRDefault="00BA5C10">
      <w:pPr>
        <w:rPr>
          <w:b/>
          <w:bCs/>
        </w:rPr>
      </w:pPr>
      <w:r w:rsidRPr="00C51A4F">
        <w:rPr>
          <w:b/>
          <w:bCs/>
        </w:rPr>
        <w:tab/>
      </w:r>
    </w:p>
    <w:sectPr w:rsidR="00BA5C10" w:rsidRPr="00C5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067"/>
    <w:multiLevelType w:val="hybridMultilevel"/>
    <w:tmpl w:val="F58EF000"/>
    <w:lvl w:ilvl="0" w:tplc="5888DC7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C6B271C"/>
    <w:multiLevelType w:val="hybridMultilevel"/>
    <w:tmpl w:val="B6E6172A"/>
    <w:lvl w:ilvl="0" w:tplc="A806929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2071343439">
    <w:abstractNumId w:val="1"/>
  </w:num>
  <w:num w:numId="2" w16cid:durableId="2376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5"/>
    <w:rsid w:val="000019EC"/>
    <w:rsid w:val="00002D13"/>
    <w:rsid w:val="00005F11"/>
    <w:rsid w:val="00011D4F"/>
    <w:rsid w:val="00012C52"/>
    <w:rsid w:val="00021FE4"/>
    <w:rsid w:val="00023D35"/>
    <w:rsid w:val="00024DB6"/>
    <w:rsid w:val="0003010D"/>
    <w:rsid w:val="00030808"/>
    <w:rsid w:val="000310E7"/>
    <w:rsid w:val="00031603"/>
    <w:rsid w:val="000360AF"/>
    <w:rsid w:val="0004704F"/>
    <w:rsid w:val="00053FE4"/>
    <w:rsid w:val="00055A46"/>
    <w:rsid w:val="00056415"/>
    <w:rsid w:val="00062DE6"/>
    <w:rsid w:val="000643FE"/>
    <w:rsid w:val="00075D67"/>
    <w:rsid w:val="00077116"/>
    <w:rsid w:val="00081BCD"/>
    <w:rsid w:val="0008622D"/>
    <w:rsid w:val="000866D6"/>
    <w:rsid w:val="00095F68"/>
    <w:rsid w:val="000A6698"/>
    <w:rsid w:val="000A67CF"/>
    <w:rsid w:val="000A6C26"/>
    <w:rsid w:val="000B3B34"/>
    <w:rsid w:val="000B3CB6"/>
    <w:rsid w:val="000C0AB4"/>
    <w:rsid w:val="000C6D2E"/>
    <w:rsid w:val="000D102A"/>
    <w:rsid w:val="000D3C9F"/>
    <w:rsid w:val="000D59B7"/>
    <w:rsid w:val="000D6F9B"/>
    <w:rsid w:val="000F4336"/>
    <w:rsid w:val="00105E35"/>
    <w:rsid w:val="00106FB7"/>
    <w:rsid w:val="001171EA"/>
    <w:rsid w:val="001318BD"/>
    <w:rsid w:val="001323E3"/>
    <w:rsid w:val="00134C03"/>
    <w:rsid w:val="00135C85"/>
    <w:rsid w:val="00141FD0"/>
    <w:rsid w:val="00143A80"/>
    <w:rsid w:val="00147810"/>
    <w:rsid w:val="001523DF"/>
    <w:rsid w:val="00156020"/>
    <w:rsid w:val="001645E3"/>
    <w:rsid w:val="00167921"/>
    <w:rsid w:val="001710E1"/>
    <w:rsid w:val="0018044A"/>
    <w:rsid w:val="001909B6"/>
    <w:rsid w:val="001967B1"/>
    <w:rsid w:val="001C4496"/>
    <w:rsid w:val="001D36AD"/>
    <w:rsid w:val="001E020F"/>
    <w:rsid w:val="001E2BC4"/>
    <w:rsid w:val="001F5E9C"/>
    <w:rsid w:val="001F650B"/>
    <w:rsid w:val="00207A11"/>
    <w:rsid w:val="002114EE"/>
    <w:rsid w:val="00212D3B"/>
    <w:rsid w:val="00213C64"/>
    <w:rsid w:val="00213EFB"/>
    <w:rsid w:val="002156A6"/>
    <w:rsid w:val="0022082A"/>
    <w:rsid w:val="002517C8"/>
    <w:rsid w:val="0027345F"/>
    <w:rsid w:val="00280810"/>
    <w:rsid w:val="00285EF2"/>
    <w:rsid w:val="00295525"/>
    <w:rsid w:val="002B05F9"/>
    <w:rsid w:val="002B279F"/>
    <w:rsid w:val="002B6F03"/>
    <w:rsid w:val="002B76F1"/>
    <w:rsid w:val="002C6EC9"/>
    <w:rsid w:val="002E4A78"/>
    <w:rsid w:val="002E5AB4"/>
    <w:rsid w:val="002E67E5"/>
    <w:rsid w:val="00311869"/>
    <w:rsid w:val="003138E1"/>
    <w:rsid w:val="00326865"/>
    <w:rsid w:val="00350E7A"/>
    <w:rsid w:val="00355877"/>
    <w:rsid w:val="00356FC2"/>
    <w:rsid w:val="00365B7D"/>
    <w:rsid w:val="003677CB"/>
    <w:rsid w:val="003706B4"/>
    <w:rsid w:val="003749D9"/>
    <w:rsid w:val="0037625F"/>
    <w:rsid w:val="00381C65"/>
    <w:rsid w:val="0039007D"/>
    <w:rsid w:val="003925C7"/>
    <w:rsid w:val="00395B91"/>
    <w:rsid w:val="00396965"/>
    <w:rsid w:val="003971F3"/>
    <w:rsid w:val="003A79E8"/>
    <w:rsid w:val="003B5EDE"/>
    <w:rsid w:val="003C0F39"/>
    <w:rsid w:val="003C24CB"/>
    <w:rsid w:val="003D1E7D"/>
    <w:rsid w:val="003D3A4A"/>
    <w:rsid w:val="003E1E3B"/>
    <w:rsid w:val="003E54E7"/>
    <w:rsid w:val="003E64FD"/>
    <w:rsid w:val="0040611B"/>
    <w:rsid w:val="00411795"/>
    <w:rsid w:val="00413D73"/>
    <w:rsid w:val="00424959"/>
    <w:rsid w:val="0043344B"/>
    <w:rsid w:val="00457B73"/>
    <w:rsid w:val="004741AA"/>
    <w:rsid w:val="004742E7"/>
    <w:rsid w:val="004947AA"/>
    <w:rsid w:val="004A76B2"/>
    <w:rsid w:val="004B4C42"/>
    <w:rsid w:val="004B7AE8"/>
    <w:rsid w:val="004C1816"/>
    <w:rsid w:val="004C2ADD"/>
    <w:rsid w:val="004C36FD"/>
    <w:rsid w:val="004E1F7E"/>
    <w:rsid w:val="004E32C4"/>
    <w:rsid w:val="004E5D3E"/>
    <w:rsid w:val="004E660D"/>
    <w:rsid w:val="004E7862"/>
    <w:rsid w:val="004F0F02"/>
    <w:rsid w:val="004F3D85"/>
    <w:rsid w:val="00503217"/>
    <w:rsid w:val="00506065"/>
    <w:rsid w:val="00506D23"/>
    <w:rsid w:val="00510316"/>
    <w:rsid w:val="0052525D"/>
    <w:rsid w:val="005328CF"/>
    <w:rsid w:val="005342AF"/>
    <w:rsid w:val="0054128E"/>
    <w:rsid w:val="005473E5"/>
    <w:rsid w:val="00554F14"/>
    <w:rsid w:val="005553EF"/>
    <w:rsid w:val="005578F7"/>
    <w:rsid w:val="005710DD"/>
    <w:rsid w:val="00583461"/>
    <w:rsid w:val="00584004"/>
    <w:rsid w:val="00585E9D"/>
    <w:rsid w:val="005B188B"/>
    <w:rsid w:val="005B2956"/>
    <w:rsid w:val="005B38AE"/>
    <w:rsid w:val="005C2B4C"/>
    <w:rsid w:val="005C5FCB"/>
    <w:rsid w:val="005F008F"/>
    <w:rsid w:val="005F6260"/>
    <w:rsid w:val="00605C4D"/>
    <w:rsid w:val="006116FC"/>
    <w:rsid w:val="00617091"/>
    <w:rsid w:val="00622AD6"/>
    <w:rsid w:val="0062351F"/>
    <w:rsid w:val="00627F0A"/>
    <w:rsid w:val="00633F3B"/>
    <w:rsid w:val="00640467"/>
    <w:rsid w:val="00640EB6"/>
    <w:rsid w:val="00644E6D"/>
    <w:rsid w:val="00645F02"/>
    <w:rsid w:val="006470FE"/>
    <w:rsid w:val="006524F2"/>
    <w:rsid w:val="00653866"/>
    <w:rsid w:val="00655DB7"/>
    <w:rsid w:val="00656241"/>
    <w:rsid w:val="006651B9"/>
    <w:rsid w:val="00665327"/>
    <w:rsid w:val="006748F3"/>
    <w:rsid w:val="00680269"/>
    <w:rsid w:val="00681EC8"/>
    <w:rsid w:val="006B11E9"/>
    <w:rsid w:val="006B36D0"/>
    <w:rsid w:val="006C2B5C"/>
    <w:rsid w:val="006C691E"/>
    <w:rsid w:val="006D1B1A"/>
    <w:rsid w:val="006D4C43"/>
    <w:rsid w:val="006D4EBF"/>
    <w:rsid w:val="006D7351"/>
    <w:rsid w:val="006F1771"/>
    <w:rsid w:val="007215C9"/>
    <w:rsid w:val="00723330"/>
    <w:rsid w:val="0072741C"/>
    <w:rsid w:val="0074198E"/>
    <w:rsid w:val="0075181C"/>
    <w:rsid w:val="00757898"/>
    <w:rsid w:val="00762090"/>
    <w:rsid w:val="00764B14"/>
    <w:rsid w:val="007729D2"/>
    <w:rsid w:val="00775C81"/>
    <w:rsid w:val="00790D24"/>
    <w:rsid w:val="007939DD"/>
    <w:rsid w:val="007A00F3"/>
    <w:rsid w:val="007A0454"/>
    <w:rsid w:val="007A67B5"/>
    <w:rsid w:val="007B2455"/>
    <w:rsid w:val="007D0F85"/>
    <w:rsid w:val="007D5EF3"/>
    <w:rsid w:val="007E6C47"/>
    <w:rsid w:val="007F32C2"/>
    <w:rsid w:val="007F5364"/>
    <w:rsid w:val="007F71D3"/>
    <w:rsid w:val="00805F09"/>
    <w:rsid w:val="008157F2"/>
    <w:rsid w:val="00822AC5"/>
    <w:rsid w:val="00822DF1"/>
    <w:rsid w:val="00823E7D"/>
    <w:rsid w:val="008322F2"/>
    <w:rsid w:val="00834768"/>
    <w:rsid w:val="00842724"/>
    <w:rsid w:val="00852B24"/>
    <w:rsid w:val="0085437B"/>
    <w:rsid w:val="00897EAE"/>
    <w:rsid w:val="008A4580"/>
    <w:rsid w:val="008B2024"/>
    <w:rsid w:val="008B5F9A"/>
    <w:rsid w:val="008B6175"/>
    <w:rsid w:val="008C0241"/>
    <w:rsid w:val="008C2362"/>
    <w:rsid w:val="008E3DE9"/>
    <w:rsid w:val="008F07D7"/>
    <w:rsid w:val="008F5B2C"/>
    <w:rsid w:val="008F7C1A"/>
    <w:rsid w:val="009016D9"/>
    <w:rsid w:val="009068A6"/>
    <w:rsid w:val="0091140E"/>
    <w:rsid w:val="00911F82"/>
    <w:rsid w:val="00912C8E"/>
    <w:rsid w:val="00916225"/>
    <w:rsid w:val="0095362D"/>
    <w:rsid w:val="00962A21"/>
    <w:rsid w:val="00975B81"/>
    <w:rsid w:val="00975C0B"/>
    <w:rsid w:val="00975C6F"/>
    <w:rsid w:val="009811FA"/>
    <w:rsid w:val="00982E4F"/>
    <w:rsid w:val="00982F3C"/>
    <w:rsid w:val="009950DF"/>
    <w:rsid w:val="009B6161"/>
    <w:rsid w:val="009C251B"/>
    <w:rsid w:val="009C7810"/>
    <w:rsid w:val="009D0320"/>
    <w:rsid w:val="009D4004"/>
    <w:rsid w:val="009D4919"/>
    <w:rsid w:val="009E399C"/>
    <w:rsid w:val="009E3D3D"/>
    <w:rsid w:val="009F3C9C"/>
    <w:rsid w:val="009F41BD"/>
    <w:rsid w:val="00A320C5"/>
    <w:rsid w:val="00A33EEC"/>
    <w:rsid w:val="00A418C9"/>
    <w:rsid w:val="00A41BF0"/>
    <w:rsid w:val="00A568AE"/>
    <w:rsid w:val="00A6068F"/>
    <w:rsid w:val="00A6159B"/>
    <w:rsid w:val="00A61634"/>
    <w:rsid w:val="00A6300B"/>
    <w:rsid w:val="00A64613"/>
    <w:rsid w:val="00A658E8"/>
    <w:rsid w:val="00A667F6"/>
    <w:rsid w:val="00A67B8C"/>
    <w:rsid w:val="00A71020"/>
    <w:rsid w:val="00A74C10"/>
    <w:rsid w:val="00A774EB"/>
    <w:rsid w:val="00A82A59"/>
    <w:rsid w:val="00A921B0"/>
    <w:rsid w:val="00AA04F0"/>
    <w:rsid w:val="00AA4432"/>
    <w:rsid w:val="00AC4264"/>
    <w:rsid w:val="00AD3C54"/>
    <w:rsid w:val="00AD5313"/>
    <w:rsid w:val="00AD7015"/>
    <w:rsid w:val="00AE0F8C"/>
    <w:rsid w:val="00AE7B04"/>
    <w:rsid w:val="00B007C5"/>
    <w:rsid w:val="00B03034"/>
    <w:rsid w:val="00B10358"/>
    <w:rsid w:val="00B146C9"/>
    <w:rsid w:val="00B262CC"/>
    <w:rsid w:val="00B3655A"/>
    <w:rsid w:val="00B415E3"/>
    <w:rsid w:val="00B47461"/>
    <w:rsid w:val="00B510E0"/>
    <w:rsid w:val="00B51165"/>
    <w:rsid w:val="00B513A5"/>
    <w:rsid w:val="00B63201"/>
    <w:rsid w:val="00B803F5"/>
    <w:rsid w:val="00B8213D"/>
    <w:rsid w:val="00B91AF7"/>
    <w:rsid w:val="00BA5C10"/>
    <w:rsid w:val="00BB4705"/>
    <w:rsid w:val="00BB7ADB"/>
    <w:rsid w:val="00BD1474"/>
    <w:rsid w:val="00BD2A4F"/>
    <w:rsid w:val="00BD6742"/>
    <w:rsid w:val="00BD7249"/>
    <w:rsid w:val="00BE13ED"/>
    <w:rsid w:val="00BE1E24"/>
    <w:rsid w:val="00C0587C"/>
    <w:rsid w:val="00C123C3"/>
    <w:rsid w:val="00C131EE"/>
    <w:rsid w:val="00C32904"/>
    <w:rsid w:val="00C47DFF"/>
    <w:rsid w:val="00C50EDA"/>
    <w:rsid w:val="00C51A4F"/>
    <w:rsid w:val="00C540CC"/>
    <w:rsid w:val="00C74517"/>
    <w:rsid w:val="00C91453"/>
    <w:rsid w:val="00CA6D7D"/>
    <w:rsid w:val="00CB0498"/>
    <w:rsid w:val="00CC1877"/>
    <w:rsid w:val="00CD41AD"/>
    <w:rsid w:val="00CE63B4"/>
    <w:rsid w:val="00CF2661"/>
    <w:rsid w:val="00CF4FAD"/>
    <w:rsid w:val="00CF5DF3"/>
    <w:rsid w:val="00CF7127"/>
    <w:rsid w:val="00CF76B0"/>
    <w:rsid w:val="00D10092"/>
    <w:rsid w:val="00D126B1"/>
    <w:rsid w:val="00D14A35"/>
    <w:rsid w:val="00D172DC"/>
    <w:rsid w:val="00D2133D"/>
    <w:rsid w:val="00D30A79"/>
    <w:rsid w:val="00D357AB"/>
    <w:rsid w:val="00D45527"/>
    <w:rsid w:val="00D53386"/>
    <w:rsid w:val="00D5501E"/>
    <w:rsid w:val="00D628DF"/>
    <w:rsid w:val="00D73852"/>
    <w:rsid w:val="00D743B9"/>
    <w:rsid w:val="00DA0E4F"/>
    <w:rsid w:val="00DA1262"/>
    <w:rsid w:val="00DA513D"/>
    <w:rsid w:val="00DA6618"/>
    <w:rsid w:val="00DA66EC"/>
    <w:rsid w:val="00DA6883"/>
    <w:rsid w:val="00DB6A98"/>
    <w:rsid w:val="00DB76CA"/>
    <w:rsid w:val="00DD19F0"/>
    <w:rsid w:val="00DE4DDD"/>
    <w:rsid w:val="00DF423C"/>
    <w:rsid w:val="00E05069"/>
    <w:rsid w:val="00E2235B"/>
    <w:rsid w:val="00E53882"/>
    <w:rsid w:val="00E878B4"/>
    <w:rsid w:val="00E97C48"/>
    <w:rsid w:val="00EA5A64"/>
    <w:rsid w:val="00EA66C8"/>
    <w:rsid w:val="00EB1AAF"/>
    <w:rsid w:val="00EC6433"/>
    <w:rsid w:val="00ED221F"/>
    <w:rsid w:val="00ED24FC"/>
    <w:rsid w:val="00ED50D6"/>
    <w:rsid w:val="00F07450"/>
    <w:rsid w:val="00F10B3C"/>
    <w:rsid w:val="00F13DB0"/>
    <w:rsid w:val="00F34802"/>
    <w:rsid w:val="00F47C10"/>
    <w:rsid w:val="00F6276F"/>
    <w:rsid w:val="00F62CAB"/>
    <w:rsid w:val="00F71CBD"/>
    <w:rsid w:val="00F90F16"/>
    <w:rsid w:val="00FB3703"/>
    <w:rsid w:val="00FB3972"/>
    <w:rsid w:val="00FD3C98"/>
    <w:rsid w:val="00FE119A"/>
    <w:rsid w:val="00FE7BCE"/>
    <w:rsid w:val="00FF64A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1210"/>
  <w15:chartTrackingRefBased/>
  <w15:docId w15:val="{E32CAAA7-840C-4AAC-B6B4-C7CB428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928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Johansson</dc:creator>
  <cp:keywords/>
  <dc:description/>
  <cp:lastModifiedBy>Bengt Johansson</cp:lastModifiedBy>
  <cp:revision>369</cp:revision>
  <cp:lastPrinted>2024-03-05T09:37:00Z</cp:lastPrinted>
  <dcterms:created xsi:type="dcterms:W3CDTF">2024-03-04T13:19:00Z</dcterms:created>
  <dcterms:modified xsi:type="dcterms:W3CDTF">2024-03-16T14:09:00Z</dcterms:modified>
</cp:coreProperties>
</file>