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56C1" w14:textId="77777777" w:rsidR="00502A7C" w:rsidRDefault="00DD7DB1">
      <w:r>
        <w:rPr>
          <w:noProof/>
        </w:rPr>
        <w:drawing>
          <wp:anchor distT="0" distB="0" distL="114300" distR="114300" simplePos="0" relativeHeight="251658240" behindDoc="0" locked="0" layoutInCell="1" allowOverlap="1" wp14:anchorId="312556C1" wp14:editId="312556C2">
            <wp:simplePos x="0" y="0"/>
            <wp:positionH relativeFrom="margin">
              <wp:align>left</wp:align>
            </wp:positionH>
            <wp:positionV relativeFrom="page">
              <wp:posOffset>733421</wp:posOffset>
            </wp:positionV>
            <wp:extent cx="1695453" cy="1885950"/>
            <wp:effectExtent l="0" t="0" r="0" b="0"/>
            <wp:wrapTight wrapText="bothSides">
              <wp:wrapPolygon edited="0">
                <wp:start x="0" y="0"/>
                <wp:lineTo x="0" y="21382"/>
                <wp:lineTo x="21357" y="21382"/>
                <wp:lineTo x="21357" y="0"/>
                <wp:lineTo x="0" y="0"/>
              </wp:wrapPolygon>
            </wp:wrapTight>
            <wp:docPr id="2069330846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3" cy="1885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Org.nr </w:t>
      </w:r>
      <w:proofErr w:type="gramStart"/>
      <w:r>
        <w:t>802419-5979</w:t>
      </w:r>
      <w:proofErr w:type="gramEnd"/>
    </w:p>
    <w:p w14:paraId="312556C2" w14:textId="77777777" w:rsidR="00502A7C" w:rsidRDefault="00DD7DB1">
      <w:r>
        <w:t xml:space="preserve">Protokoll nr 1/24 fört vid styrelsemöte den 17 januari 2023 </w:t>
      </w:r>
    </w:p>
    <w:p w14:paraId="312556C3" w14:textId="62F929F8" w:rsidR="00502A7C" w:rsidRDefault="008C5B5E">
      <w:r>
        <w:t>Kl.19.00 v</w:t>
      </w:r>
      <w:r w:rsidR="00DD7DB1">
        <w:t>ia Zoom</w:t>
      </w:r>
      <w:r>
        <w:t>.</w:t>
      </w:r>
    </w:p>
    <w:p w14:paraId="312556C4" w14:textId="77777777" w:rsidR="00502A7C" w:rsidRDefault="00DD7DB1">
      <w:r>
        <w:t>Närvarande: Göran Björkman, Kicki Svalin, Inger Johansson,</w:t>
      </w:r>
    </w:p>
    <w:p w14:paraId="312556C5" w14:textId="77777777" w:rsidR="00502A7C" w:rsidRDefault="00DD7DB1">
      <w:r>
        <w:t>Frida Lindblom, Lena Lindahl, Caroline Mårtensson.</w:t>
      </w:r>
    </w:p>
    <w:p w14:paraId="312556C6" w14:textId="581F926E" w:rsidR="00502A7C" w:rsidRDefault="00DD7DB1">
      <w:r>
        <w:t>Under §8 Aktivitetsgrupp</w:t>
      </w:r>
      <w:r w:rsidR="00DD6F3C">
        <w:t xml:space="preserve"> deltog</w:t>
      </w:r>
      <w:r>
        <w:t xml:space="preserve"> Nina Hillevidotter.</w:t>
      </w:r>
    </w:p>
    <w:p w14:paraId="312556C7" w14:textId="77777777" w:rsidR="00502A7C" w:rsidRDefault="00502A7C"/>
    <w:p w14:paraId="312556C8" w14:textId="77777777" w:rsidR="00502A7C" w:rsidRDefault="00502A7C"/>
    <w:p w14:paraId="312556C9" w14:textId="77777777" w:rsidR="00502A7C" w:rsidRDefault="00502A7C"/>
    <w:p w14:paraId="312556CA" w14:textId="77777777" w:rsidR="00502A7C" w:rsidRDefault="00502A7C"/>
    <w:p w14:paraId="312556CB" w14:textId="77777777" w:rsidR="00502A7C" w:rsidRDefault="00DD7DB1">
      <w:r>
        <w:rPr>
          <w:b/>
          <w:bCs/>
        </w:rPr>
        <w:t>§ 1.</w:t>
      </w:r>
      <w:r>
        <w:rPr>
          <w:b/>
          <w:bCs/>
        </w:rPr>
        <w:tab/>
        <w:t xml:space="preserve">Mötets öppnande. </w:t>
      </w:r>
      <w:r>
        <w:t>Mötets ordförande hälsade välkommen och öppnade mötet.</w:t>
      </w:r>
    </w:p>
    <w:p w14:paraId="312556CC" w14:textId="77777777" w:rsidR="00502A7C" w:rsidRDefault="00502A7C"/>
    <w:p w14:paraId="312556CD" w14:textId="77777777" w:rsidR="00502A7C" w:rsidRDefault="00DD7DB1">
      <w:r>
        <w:rPr>
          <w:b/>
          <w:bCs/>
        </w:rPr>
        <w:t>§ 2.</w:t>
      </w:r>
      <w:r>
        <w:rPr>
          <w:b/>
          <w:bCs/>
        </w:rPr>
        <w:tab/>
        <w:t xml:space="preserve">Godkännande av dagordning. </w:t>
      </w:r>
      <w:r>
        <w:t>Dagordningen godkändes.</w:t>
      </w:r>
    </w:p>
    <w:p w14:paraId="312556CE" w14:textId="77777777" w:rsidR="00502A7C" w:rsidRDefault="00502A7C"/>
    <w:p w14:paraId="312556CF" w14:textId="77777777" w:rsidR="00502A7C" w:rsidRDefault="00DD7DB1">
      <w:r>
        <w:rPr>
          <w:b/>
          <w:bCs/>
        </w:rPr>
        <w:t>§ 3.</w:t>
      </w:r>
      <w:r>
        <w:rPr>
          <w:b/>
          <w:bCs/>
        </w:rPr>
        <w:tab/>
        <w:t xml:space="preserve">Val av justerare. </w:t>
      </w:r>
      <w:r>
        <w:t>Till justerare valdes Frida Lindblom.</w:t>
      </w:r>
    </w:p>
    <w:p w14:paraId="312556D0" w14:textId="77777777" w:rsidR="00502A7C" w:rsidRDefault="00502A7C"/>
    <w:p w14:paraId="312556D1" w14:textId="77777777" w:rsidR="00502A7C" w:rsidRDefault="00DD7DB1">
      <w:r>
        <w:rPr>
          <w:b/>
          <w:bCs/>
        </w:rPr>
        <w:t>§ 4.</w:t>
      </w:r>
      <w:r>
        <w:rPr>
          <w:b/>
          <w:bCs/>
        </w:rPr>
        <w:tab/>
        <w:t xml:space="preserve">Föregående protokoll. </w:t>
      </w:r>
      <w:r>
        <w:t>Protokoll nr. 12/23 godkändes.</w:t>
      </w:r>
    </w:p>
    <w:p w14:paraId="312556D2" w14:textId="77777777" w:rsidR="00502A7C" w:rsidRDefault="00502A7C"/>
    <w:p w14:paraId="312556D3" w14:textId="247B202C" w:rsidR="00502A7C" w:rsidRDefault="00DD7DB1">
      <w:r>
        <w:rPr>
          <w:b/>
          <w:bCs/>
        </w:rPr>
        <w:t>§ 5.</w:t>
      </w:r>
      <w:r>
        <w:rPr>
          <w:b/>
          <w:bCs/>
        </w:rPr>
        <w:tab/>
        <w:t xml:space="preserve">Ekonomi. </w:t>
      </w:r>
      <w:r>
        <w:t xml:space="preserve">På transaktionskonto finns </w:t>
      </w:r>
      <w:proofErr w:type="gramStart"/>
      <w:r>
        <w:t>19947:-</w:t>
      </w:r>
      <w:proofErr w:type="gramEnd"/>
      <w:r>
        <w:t>, hälsokontot 27817:-, placeringskonto</w:t>
      </w:r>
    </w:p>
    <w:p w14:paraId="312556D4" w14:textId="2376A6EE" w:rsidR="00502A7C" w:rsidRDefault="00DD7DB1">
      <w:r>
        <w:tab/>
      </w:r>
      <w:proofErr w:type="gramStart"/>
      <w:r>
        <w:t>197137:-</w:t>
      </w:r>
      <w:proofErr w:type="gramEnd"/>
      <w:r>
        <w:t xml:space="preserve">. </w:t>
      </w:r>
      <w:r w:rsidR="00955A10">
        <w:t>Balans</w:t>
      </w:r>
      <w:r w:rsidR="00A44CFA">
        <w:t xml:space="preserve">rapport och resultatrapport för </w:t>
      </w:r>
      <w:r w:rsidR="005768EC">
        <w:t xml:space="preserve">år 2023 gicks </w:t>
      </w:r>
      <w:r w:rsidR="00B960AB">
        <w:t>igenom och ordförande</w:t>
      </w:r>
      <w:r w:rsidR="00317482">
        <w:t xml:space="preserve"> </w:t>
      </w:r>
      <w:r w:rsidR="00B960AB">
        <w:tab/>
        <w:t xml:space="preserve">kollar upp </w:t>
      </w:r>
      <w:r w:rsidR="008E0966">
        <w:t>t</w:t>
      </w:r>
      <w:r w:rsidR="008D3DBB">
        <w:t>ryckkostnader</w:t>
      </w:r>
      <w:r w:rsidR="008E0966">
        <w:t xml:space="preserve"> och entr</w:t>
      </w:r>
      <w:r w:rsidR="00743B1E">
        <w:t>é</w:t>
      </w:r>
      <w:r w:rsidR="008E0966">
        <w:t xml:space="preserve">biljetter </w:t>
      </w:r>
      <w:r w:rsidR="00D64D61">
        <w:t xml:space="preserve">till </w:t>
      </w:r>
      <w:r w:rsidR="00743B1E">
        <w:t>S</w:t>
      </w:r>
      <w:r w:rsidR="00D64D61">
        <w:t>tockholms montern</w:t>
      </w:r>
      <w:r w:rsidR="00DD213C">
        <w:t>.</w:t>
      </w:r>
      <w:r w:rsidR="008D3DBB">
        <w:t xml:space="preserve"> </w:t>
      </w:r>
      <w:r>
        <w:t xml:space="preserve">Fakturor har </w:t>
      </w:r>
      <w:r w:rsidR="00743B1E">
        <w:tab/>
      </w:r>
      <w:r>
        <w:t>skickats till julannonsörer i Eurasierbladet.</w:t>
      </w:r>
    </w:p>
    <w:p w14:paraId="312556D5" w14:textId="25EC3360" w:rsidR="00502A7C" w:rsidRDefault="00DD7DB1">
      <w:r>
        <w:tab/>
        <w:t xml:space="preserve">Ersättning till funktionärer behandlas på nästa styrelsemöte. Extra natt är bokad för </w:t>
      </w:r>
      <w:r>
        <w:tab/>
        <w:t>Camilla Svensson och Caroline Mårtensson vid avelskonferensen.</w:t>
      </w:r>
    </w:p>
    <w:p w14:paraId="312556D6" w14:textId="77777777" w:rsidR="00502A7C" w:rsidRDefault="00502A7C"/>
    <w:p w14:paraId="312556D7" w14:textId="77777777" w:rsidR="00502A7C" w:rsidRDefault="00DD7DB1">
      <w:pPr>
        <w:rPr>
          <w:b/>
          <w:bCs/>
        </w:rPr>
      </w:pPr>
      <w:r>
        <w:rPr>
          <w:b/>
          <w:bCs/>
        </w:rPr>
        <w:t>§ 6.</w:t>
      </w:r>
      <w:r>
        <w:rPr>
          <w:b/>
          <w:bCs/>
        </w:rPr>
        <w:tab/>
        <w:t>Skrivelser.</w:t>
      </w:r>
    </w:p>
    <w:p w14:paraId="312556D8" w14:textId="77777777" w:rsidR="00502A7C" w:rsidRDefault="00DD7DB1">
      <w:r>
        <w:rPr>
          <w:b/>
          <w:bCs/>
        </w:rPr>
        <w:tab/>
      </w:r>
      <w:r>
        <w:t>Tundra hundcenter, plats för utställning, träffar m.m.</w:t>
      </w:r>
    </w:p>
    <w:p w14:paraId="312556D9" w14:textId="24FC8B0B" w:rsidR="00502A7C" w:rsidRDefault="00DD7DB1">
      <w:r>
        <w:tab/>
        <w:t>SLU gällande korsbandsskada, arvbarhet för kroppsvikt m.m. hos hund</w:t>
      </w:r>
      <w:r w:rsidR="00C16D05">
        <w:t>.</w:t>
      </w:r>
    </w:p>
    <w:p w14:paraId="312556DA" w14:textId="77777777" w:rsidR="00502A7C" w:rsidRDefault="00DD7DB1">
      <w:r>
        <w:tab/>
        <w:t>SKK gällande redovisning av medlemsstatistik. utökad statistik, digitala medlemskort.</w:t>
      </w:r>
    </w:p>
    <w:p w14:paraId="312556DB" w14:textId="77777777" w:rsidR="00502A7C" w:rsidRDefault="00DD7DB1">
      <w:r>
        <w:tab/>
        <w:t xml:space="preserve">Beslutades att informera medlemmarna via vår tidning om möjligheten att själva skriva </w:t>
      </w:r>
      <w:r>
        <w:tab/>
        <w:t>ut medlemskort.</w:t>
      </w:r>
    </w:p>
    <w:p w14:paraId="312556DC" w14:textId="77777777" w:rsidR="00502A7C" w:rsidRDefault="00DD7DB1">
      <w:r>
        <w:tab/>
        <w:t>Sanna Carlsvärd som p.g.a. sjukdom avgår ur styrelsen.</w:t>
      </w:r>
    </w:p>
    <w:p w14:paraId="312556DD" w14:textId="77777777" w:rsidR="00502A7C" w:rsidRDefault="00DD7DB1">
      <w:r>
        <w:tab/>
        <w:t>Valberedningens förslag som ligger på hemsidan.</w:t>
      </w:r>
    </w:p>
    <w:p w14:paraId="523A1263" w14:textId="722C313C" w:rsidR="009E3FBE" w:rsidRDefault="003267FA">
      <w:r>
        <w:tab/>
        <w:t>Mail från aktivitetskommittén notera</w:t>
      </w:r>
      <w:r w:rsidR="00ED247C">
        <w:t>s.</w:t>
      </w:r>
    </w:p>
    <w:p w14:paraId="312556DE" w14:textId="77777777" w:rsidR="00502A7C" w:rsidRDefault="00502A7C"/>
    <w:p w14:paraId="312556DF" w14:textId="17D0C6FE" w:rsidR="00502A7C" w:rsidRDefault="00DD7DB1">
      <w:r>
        <w:rPr>
          <w:b/>
          <w:bCs/>
        </w:rPr>
        <w:t>§ 7.</w:t>
      </w:r>
      <w:r>
        <w:rPr>
          <w:b/>
          <w:bCs/>
        </w:rPr>
        <w:tab/>
        <w:t>Årsmötet</w:t>
      </w:r>
      <w:r w:rsidR="0085042F">
        <w:rPr>
          <w:b/>
          <w:bCs/>
        </w:rPr>
        <w:t xml:space="preserve"> den 3/3. </w:t>
      </w:r>
      <w:r>
        <w:rPr>
          <w:b/>
          <w:bCs/>
        </w:rPr>
        <w:t xml:space="preserve"> </w:t>
      </w:r>
      <w:r w:rsidR="00FF0B69">
        <w:t>Några berättelser från kommittéer saknas fortfarande</w:t>
      </w:r>
      <w:r w:rsidR="001625DF">
        <w:t xml:space="preserve">. Sekreterare </w:t>
      </w:r>
      <w:r w:rsidR="001625DF">
        <w:tab/>
        <w:t>färdigställer inventarielistan</w:t>
      </w:r>
      <w:r w:rsidR="00AF2F3B">
        <w:t xml:space="preserve">. </w:t>
      </w:r>
      <w:r w:rsidR="00A13921">
        <w:t>Mötesordförande inte klart</w:t>
      </w:r>
      <w:r w:rsidR="00906EF7">
        <w:t>.</w:t>
      </w:r>
    </w:p>
    <w:p w14:paraId="7B255D8A" w14:textId="77777777" w:rsidR="00A13118" w:rsidRDefault="00A13118"/>
    <w:p w14:paraId="1F796C5F" w14:textId="18FEBAC3" w:rsidR="00A13118" w:rsidRDefault="002113AB">
      <w:pPr>
        <w:rPr>
          <w:b/>
          <w:bCs/>
        </w:rPr>
      </w:pPr>
      <w:r>
        <w:rPr>
          <w:b/>
          <w:bCs/>
        </w:rPr>
        <w:t xml:space="preserve">§ 8.                   </w:t>
      </w:r>
      <w:r w:rsidR="00E64026">
        <w:rPr>
          <w:b/>
          <w:bCs/>
        </w:rPr>
        <w:t>Kommittéerna</w:t>
      </w:r>
      <w:r w:rsidR="004A398A">
        <w:rPr>
          <w:b/>
          <w:bCs/>
        </w:rPr>
        <w:t>.</w:t>
      </w:r>
    </w:p>
    <w:p w14:paraId="2BAFECEE" w14:textId="31A57715" w:rsidR="004A398A" w:rsidRDefault="004A398A">
      <w:r>
        <w:rPr>
          <w:b/>
          <w:bCs/>
        </w:rPr>
        <w:tab/>
      </w:r>
      <w:r w:rsidR="00E95FDE">
        <w:rPr>
          <w:b/>
          <w:bCs/>
        </w:rPr>
        <w:t xml:space="preserve">Avelsgruppen </w:t>
      </w:r>
      <w:r w:rsidR="00EF7604">
        <w:t>inbjuder sina medlemmar till förelä</w:t>
      </w:r>
      <w:r w:rsidR="00F5417D">
        <w:t>sning gällande Hypotyreos</w:t>
      </w:r>
      <w:r w:rsidR="00566F1B">
        <w:t xml:space="preserve"> den 28/1</w:t>
      </w:r>
      <w:r w:rsidR="00283E97">
        <w:t>.</w:t>
      </w:r>
    </w:p>
    <w:p w14:paraId="03585F81" w14:textId="4907D134" w:rsidR="007B5646" w:rsidRDefault="00283E97">
      <w:r>
        <w:tab/>
        <w:t xml:space="preserve"> </w:t>
      </w:r>
      <w:r w:rsidR="00E12C81">
        <w:t>P</w:t>
      </w:r>
      <w:r>
        <w:t xml:space="preserve">lanerar avelskonferens </w:t>
      </w:r>
      <w:r w:rsidR="00AB03B8">
        <w:t>den 2</w:t>
      </w:r>
      <w:r w:rsidR="00180147">
        <w:t>/3</w:t>
      </w:r>
      <w:r w:rsidR="0085042F">
        <w:t xml:space="preserve"> </w:t>
      </w:r>
      <w:r w:rsidR="00180147">
        <w:t>-</w:t>
      </w:r>
      <w:r w:rsidR="0085042F">
        <w:t xml:space="preserve"> </w:t>
      </w:r>
      <w:r w:rsidR="00180147">
        <w:t>3/3 mars</w:t>
      </w:r>
      <w:r w:rsidR="00FB3B93">
        <w:t xml:space="preserve"> i Gränna</w:t>
      </w:r>
      <w:r w:rsidR="00953DF9">
        <w:t>.</w:t>
      </w:r>
    </w:p>
    <w:p w14:paraId="0177BB45" w14:textId="37A04B82" w:rsidR="00665C3F" w:rsidRDefault="003659F2">
      <w:r>
        <w:tab/>
      </w:r>
      <w:r>
        <w:rPr>
          <w:b/>
          <w:bCs/>
        </w:rPr>
        <w:t>Utställningsgruppen</w:t>
      </w:r>
      <w:r w:rsidR="00075AA4">
        <w:rPr>
          <w:b/>
          <w:bCs/>
        </w:rPr>
        <w:t xml:space="preserve"> </w:t>
      </w:r>
      <w:r w:rsidR="001624CD">
        <w:t>fortsätter</w:t>
      </w:r>
      <w:r w:rsidR="00F1545A">
        <w:rPr>
          <w:b/>
          <w:bCs/>
        </w:rPr>
        <w:t xml:space="preserve"> </w:t>
      </w:r>
      <w:r w:rsidR="001F29B8">
        <w:t xml:space="preserve">planera inför </w:t>
      </w:r>
      <w:r w:rsidR="00DA56F2">
        <w:t xml:space="preserve">Specialen </w:t>
      </w:r>
      <w:r w:rsidR="00A134E8">
        <w:t>i Gränna</w:t>
      </w:r>
      <w:r w:rsidR="00665C3F">
        <w:t>.</w:t>
      </w:r>
    </w:p>
    <w:p w14:paraId="7C4D2E7E" w14:textId="77777777" w:rsidR="003630D3" w:rsidRDefault="00665C3F">
      <w:r>
        <w:tab/>
      </w:r>
      <w:r w:rsidR="00CD50FC">
        <w:rPr>
          <w:b/>
          <w:bCs/>
        </w:rPr>
        <w:t>Aktivitetsgruppen</w:t>
      </w:r>
      <w:r w:rsidR="0040688A">
        <w:rPr>
          <w:b/>
          <w:bCs/>
        </w:rPr>
        <w:t xml:space="preserve"> </w:t>
      </w:r>
      <w:r w:rsidR="00B05EDF">
        <w:t>informerade gällande montern vid MY</w:t>
      </w:r>
      <w:r w:rsidR="008F1BA7">
        <w:t>Dog,</w:t>
      </w:r>
      <w:r w:rsidR="004936F9">
        <w:t xml:space="preserve"> som var bemannad </w:t>
      </w:r>
      <w:r w:rsidR="0062698C">
        <w:t xml:space="preserve">i 4 </w:t>
      </w:r>
      <w:r w:rsidR="00C60661">
        <w:tab/>
      </w:r>
      <w:r w:rsidR="0062698C">
        <w:t>daga</w:t>
      </w:r>
      <w:r w:rsidR="00B66A0C">
        <w:t xml:space="preserve">r. </w:t>
      </w:r>
      <w:r w:rsidR="0079183C">
        <w:t xml:space="preserve"> </w:t>
      </w:r>
      <w:r w:rsidR="00213A13">
        <w:t>Tanken är att</w:t>
      </w:r>
      <w:r w:rsidR="0071397A">
        <w:t xml:space="preserve"> i </w:t>
      </w:r>
      <w:r w:rsidR="00213A13">
        <w:t xml:space="preserve">varje pass </w:t>
      </w:r>
      <w:r w:rsidR="003B7C14">
        <w:t xml:space="preserve">skall </w:t>
      </w:r>
      <w:r w:rsidR="00C45512">
        <w:t>finnas en tik och en hane</w:t>
      </w:r>
      <w:r w:rsidR="00027C85">
        <w:t xml:space="preserve">, </w:t>
      </w:r>
      <w:r w:rsidR="00854272">
        <w:t>men svårt att få ihop</w:t>
      </w:r>
      <w:r w:rsidR="00027C85">
        <w:t xml:space="preserve"> </w:t>
      </w:r>
      <w:r w:rsidR="00FC5D76">
        <w:tab/>
      </w:r>
      <w:r w:rsidR="00027C85">
        <w:t xml:space="preserve">tillräckligt med </w:t>
      </w:r>
      <w:r w:rsidR="00B041DE">
        <w:t>hundar och ägare.</w:t>
      </w:r>
      <w:r w:rsidR="00741AF4">
        <w:t xml:space="preserve"> </w:t>
      </w:r>
      <w:r w:rsidR="00F134CB">
        <w:t xml:space="preserve">Montern </w:t>
      </w:r>
      <w:r w:rsidR="00993EEF">
        <w:t xml:space="preserve">var </w:t>
      </w:r>
      <w:r w:rsidR="00DC4C3E">
        <w:t>mycket bra uppbyg</w:t>
      </w:r>
      <w:r w:rsidR="00E12C81">
        <w:t>g</w:t>
      </w:r>
      <w:r w:rsidR="00DC4C3E">
        <w:t>d</w:t>
      </w:r>
      <w:r w:rsidR="00866639">
        <w:t xml:space="preserve"> och</w:t>
      </w:r>
      <w:r w:rsidR="003630D3">
        <w:t xml:space="preserve"> hade många</w:t>
      </w:r>
    </w:p>
    <w:p w14:paraId="7B6D8A5D" w14:textId="4BF19207" w:rsidR="00581FBC" w:rsidRDefault="003630D3">
      <w:r>
        <w:tab/>
      </w:r>
      <w:r w:rsidR="003F4FD0">
        <w:t>i</w:t>
      </w:r>
      <w:r>
        <w:t>ntresserade besökare.</w:t>
      </w:r>
      <w:r w:rsidR="00790796">
        <w:t xml:space="preserve"> </w:t>
      </w:r>
      <w:r w:rsidR="00CD5ED6">
        <w:t xml:space="preserve">Jobbigt för vissa hundar </w:t>
      </w:r>
      <w:r w:rsidR="00490786">
        <w:t>men det gick bra.</w:t>
      </w:r>
      <w:r w:rsidR="003F4FD0">
        <w:t xml:space="preserve"> ingen hund </w:t>
      </w:r>
      <w:r w:rsidR="000D0DC4">
        <w:tab/>
      </w:r>
      <w:r w:rsidR="003F4FD0">
        <w:t>behövde</w:t>
      </w:r>
      <w:r w:rsidR="000D0DC4">
        <w:t xml:space="preserve"> bryt</w:t>
      </w:r>
      <w:r w:rsidR="00C3239B">
        <w:t>a</w:t>
      </w:r>
      <w:r w:rsidR="00953DF9">
        <w:t>.</w:t>
      </w:r>
      <w:r w:rsidR="00C3239B">
        <w:t xml:space="preserve"> </w:t>
      </w:r>
      <w:r w:rsidR="00490786">
        <w:t>Monterns</w:t>
      </w:r>
      <w:r w:rsidR="00FA79A2">
        <w:t xml:space="preserve"> grindar och material ha</w:t>
      </w:r>
      <w:r w:rsidR="00172182">
        <w:t>r</w:t>
      </w:r>
      <w:r w:rsidR="00FA79A2">
        <w:t xml:space="preserve"> förvarats ut</w:t>
      </w:r>
      <w:r w:rsidR="00172182">
        <w:t>omhus under vinter</w:t>
      </w:r>
      <w:r w:rsidR="007705B8">
        <w:t xml:space="preserve"> och </w:t>
      </w:r>
      <w:r w:rsidR="00C3239B">
        <w:tab/>
      </w:r>
      <w:r w:rsidR="007705B8">
        <w:t>var rostigt och</w:t>
      </w:r>
      <w:r w:rsidR="00C3239B">
        <w:t xml:space="preserve"> </w:t>
      </w:r>
      <w:r w:rsidR="0078766D">
        <w:t>m</w:t>
      </w:r>
      <w:r w:rsidR="007705B8">
        <w:t>ögligt</w:t>
      </w:r>
      <w:r w:rsidR="00F11426">
        <w:t xml:space="preserve">. En </w:t>
      </w:r>
      <w:r w:rsidR="004D11CA">
        <w:t>inom</w:t>
      </w:r>
      <w:r w:rsidR="00F11426">
        <w:t>h</w:t>
      </w:r>
      <w:r w:rsidR="00521DD7">
        <w:t>us förvaring efterlyses i våra sociala medier</w:t>
      </w:r>
      <w:r w:rsidR="00C60661">
        <w:t>.</w:t>
      </w:r>
    </w:p>
    <w:p w14:paraId="31AF24C7" w14:textId="4A9181F4" w:rsidR="00581FBC" w:rsidRDefault="009318C9">
      <w:r>
        <w:tab/>
      </w:r>
      <w:r w:rsidR="00A33A60">
        <w:rPr>
          <w:b/>
          <w:bCs/>
        </w:rPr>
        <w:t>Redaktionen</w:t>
      </w:r>
      <w:r w:rsidR="00F529AD">
        <w:rPr>
          <w:b/>
          <w:bCs/>
        </w:rPr>
        <w:t xml:space="preserve"> </w:t>
      </w:r>
      <w:r w:rsidR="00DC1EB3">
        <w:t>jobbar</w:t>
      </w:r>
      <w:r w:rsidR="00CC5ED0">
        <w:t xml:space="preserve"> på med önskan att få in mera material</w:t>
      </w:r>
      <w:r w:rsidR="00C610BF">
        <w:t xml:space="preserve"> från våra medlemmar</w:t>
      </w:r>
      <w:r w:rsidR="00CC5ED0">
        <w:t xml:space="preserve"> till </w:t>
      </w:r>
      <w:r w:rsidR="00C610BF">
        <w:tab/>
      </w:r>
      <w:r w:rsidR="00085B26">
        <w:t>n</w:t>
      </w:r>
      <w:r w:rsidR="00663E45">
        <w:t>r</w:t>
      </w:r>
      <w:r w:rsidR="00CC5ED0">
        <w:t>. 1/</w:t>
      </w:r>
      <w:r w:rsidR="008E6350">
        <w:t>24.</w:t>
      </w:r>
    </w:p>
    <w:p w14:paraId="5EC485F3" w14:textId="77777777" w:rsidR="00A351F5" w:rsidRDefault="00A351F5"/>
    <w:p w14:paraId="0AB0F658" w14:textId="77777777" w:rsidR="00A351F5" w:rsidRPr="00F529AD" w:rsidRDefault="00A351F5"/>
    <w:p w14:paraId="46D117F6" w14:textId="77777777" w:rsidR="00002875" w:rsidRDefault="00002875"/>
    <w:p w14:paraId="366F9224" w14:textId="77777777" w:rsidR="00002875" w:rsidRDefault="00002875"/>
    <w:p w14:paraId="61CE9E31" w14:textId="5650BA7C" w:rsidR="0084701C" w:rsidRDefault="0055412E">
      <w:r>
        <w:rPr>
          <w:b/>
          <w:bCs/>
        </w:rPr>
        <w:t>§ 9.</w:t>
      </w:r>
      <w:r w:rsidR="008004E8">
        <w:rPr>
          <w:b/>
          <w:bCs/>
        </w:rPr>
        <w:tab/>
        <w:t>Medlemskap</w:t>
      </w:r>
      <w:r w:rsidR="00D7316A">
        <w:rPr>
          <w:b/>
          <w:bCs/>
        </w:rPr>
        <w:t xml:space="preserve"> </w:t>
      </w:r>
      <w:r w:rsidR="001A3CF5">
        <w:t>krävs vid deltagande i klubbens olika arrangemang</w:t>
      </w:r>
      <w:r w:rsidR="00420B81">
        <w:t>.</w:t>
      </w:r>
    </w:p>
    <w:p w14:paraId="3277C77B" w14:textId="0B721ECB" w:rsidR="007E52DC" w:rsidRDefault="007E52DC">
      <w:r>
        <w:tab/>
        <w:t xml:space="preserve">Ordförande kollar </w:t>
      </w:r>
      <w:r w:rsidR="003723B1">
        <w:t>medlemskap på kennlar som är med i vårt kennelregister</w:t>
      </w:r>
      <w:r w:rsidR="00DC1AC4">
        <w:t>.</w:t>
      </w:r>
    </w:p>
    <w:p w14:paraId="017D71D6" w14:textId="77777777" w:rsidR="00DC1AC4" w:rsidRDefault="00DC1AC4"/>
    <w:p w14:paraId="2968E7E8" w14:textId="05E114A4" w:rsidR="00BC41FC" w:rsidRPr="00ED247C" w:rsidRDefault="00DC1AC4">
      <w:pPr>
        <w:rPr>
          <w:b/>
          <w:bCs/>
        </w:rPr>
      </w:pPr>
      <w:r>
        <w:rPr>
          <w:b/>
          <w:bCs/>
        </w:rPr>
        <w:t>§10.</w:t>
      </w:r>
      <w:r w:rsidR="00A77AED">
        <w:rPr>
          <w:b/>
          <w:bCs/>
        </w:rPr>
        <w:tab/>
      </w:r>
      <w:r w:rsidR="0055412E">
        <w:rPr>
          <w:b/>
          <w:bCs/>
        </w:rPr>
        <w:t>Övriga frågor</w:t>
      </w:r>
      <w:r w:rsidR="00BC41FC">
        <w:tab/>
      </w:r>
    </w:p>
    <w:p w14:paraId="6E591044" w14:textId="389579E9" w:rsidR="009A1BB7" w:rsidRDefault="00BC41FC">
      <w:r>
        <w:tab/>
      </w:r>
      <w:r w:rsidR="00187118">
        <w:t xml:space="preserve">Kommunikationer </w:t>
      </w:r>
      <w:r w:rsidR="00475A33">
        <w:t>mellan styrelsens medlemmar</w:t>
      </w:r>
      <w:r w:rsidR="007631E8">
        <w:t xml:space="preserve"> måste bli bättre </w:t>
      </w:r>
      <w:r w:rsidR="009A1BB7">
        <w:t>mellan möten</w:t>
      </w:r>
    </w:p>
    <w:p w14:paraId="01D3FD77" w14:textId="0B2BB862" w:rsidR="00187118" w:rsidRDefault="009A1BB7">
      <w:r>
        <w:tab/>
      </w:r>
      <w:r w:rsidR="00E80253">
        <w:t>d</w:t>
      </w:r>
      <w:r>
        <w:t xml:space="preserve">å vissa frågor </w:t>
      </w:r>
      <w:r w:rsidR="00E80253">
        <w:t>behöver behandlas snabbare</w:t>
      </w:r>
      <w:r w:rsidR="00C43392">
        <w:t>.</w:t>
      </w:r>
    </w:p>
    <w:p w14:paraId="5930BC51" w14:textId="77777777" w:rsidR="00C43392" w:rsidRDefault="00C43392"/>
    <w:p w14:paraId="354BF204" w14:textId="06402E6D" w:rsidR="00206462" w:rsidRDefault="005D3369">
      <w:r>
        <w:rPr>
          <w:b/>
          <w:bCs/>
        </w:rPr>
        <w:t>§1</w:t>
      </w:r>
      <w:r w:rsidR="00EE64CA">
        <w:rPr>
          <w:b/>
          <w:bCs/>
        </w:rPr>
        <w:t>1.</w:t>
      </w:r>
      <w:r>
        <w:rPr>
          <w:b/>
          <w:bCs/>
        </w:rPr>
        <w:tab/>
        <w:t>Nästa möte</w:t>
      </w:r>
      <w:r w:rsidR="00F63E43">
        <w:rPr>
          <w:b/>
          <w:bCs/>
        </w:rPr>
        <w:t xml:space="preserve"> </w:t>
      </w:r>
      <w:proofErr w:type="gramStart"/>
      <w:r w:rsidR="00F63E43">
        <w:t>Tisdag</w:t>
      </w:r>
      <w:proofErr w:type="gramEnd"/>
      <w:r w:rsidR="00F63E43">
        <w:t xml:space="preserve"> den 13 februari kl. 19.00 via Zoom.</w:t>
      </w:r>
    </w:p>
    <w:p w14:paraId="621F088B" w14:textId="77777777" w:rsidR="00206462" w:rsidRDefault="00206462"/>
    <w:p w14:paraId="4E5A87DE" w14:textId="0D406E8D" w:rsidR="004D068E" w:rsidRDefault="00386F1C">
      <w:r>
        <w:rPr>
          <w:b/>
          <w:bCs/>
        </w:rPr>
        <w:t>§1</w:t>
      </w:r>
      <w:r w:rsidR="00EE64CA">
        <w:rPr>
          <w:b/>
          <w:bCs/>
        </w:rPr>
        <w:t>2.</w:t>
      </w:r>
      <w:r>
        <w:rPr>
          <w:b/>
          <w:bCs/>
        </w:rPr>
        <w:tab/>
        <w:t xml:space="preserve">Mötets avslutning. </w:t>
      </w:r>
      <w:r w:rsidR="009D22C9">
        <w:t>Ordförande tackade mötesdeltagarna och avslutade mötet</w:t>
      </w:r>
    </w:p>
    <w:p w14:paraId="6EABC8AA" w14:textId="1DFC6FFC" w:rsidR="00C43392" w:rsidRPr="005D3369" w:rsidRDefault="004D068E">
      <w:pPr>
        <w:rPr>
          <w:b/>
          <w:bCs/>
        </w:rPr>
      </w:pPr>
      <w:r>
        <w:tab/>
      </w:r>
      <w:r w:rsidR="00417982">
        <w:t>c</w:t>
      </w:r>
      <w:r>
        <w:t>a. 21.00</w:t>
      </w:r>
      <w:r w:rsidR="005D3369">
        <w:rPr>
          <w:b/>
          <w:bCs/>
        </w:rPr>
        <w:t xml:space="preserve"> </w:t>
      </w:r>
      <w:r w:rsidR="00CF4DE7">
        <w:rPr>
          <w:b/>
          <w:bCs/>
        </w:rPr>
        <w:t xml:space="preserve">                           </w:t>
      </w:r>
    </w:p>
    <w:p w14:paraId="09F03B71" w14:textId="77777777" w:rsidR="00002875" w:rsidRPr="00B05EDF" w:rsidRDefault="00002875"/>
    <w:p w14:paraId="1FF29E29" w14:textId="77777777" w:rsidR="006B6FC9" w:rsidRDefault="006B6FC9"/>
    <w:p w14:paraId="54CB414D" w14:textId="77777777" w:rsidR="006B6FC9" w:rsidRDefault="006B6FC9"/>
    <w:p w14:paraId="75639146" w14:textId="6E4A5101" w:rsidR="00813E3A" w:rsidRDefault="00813E3A">
      <w:r>
        <w:t>Vid Protokollet</w:t>
      </w:r>
      <w:r>
        <w:tab/>
      </w:r>
      <w:r w:rsidR="00AF2A18">
        <w:t xml:space="preserve">            </w:t>
      </w:r>
      <w:r w:rsidR="00AF54C1">
        <w:t xml:space="preserve">  </w:t>
      </w:r>
      <w:r w:rsidR="00AF2A18">
        <w:t xml:space="preserve">  </w:t>
      </w:r>
      <w:r>
        <w:t xml:space="preserve"> Mötesordförande</w:t>
      </w:r>
      <w:r w:rsidR="00AF2A18">
        <w:tab/>
      </w:r>
      <w:r w:rsidR="00AF2A18">
        <w:tab/>
        <w:t xml:space="preserve">        Justerare</w:t>
      </w:r>
    </w:p>
    <w:p w14:paraId="350D690F" w14:textId="77777777" w:rsidR="006B6FC9" w:rsidRDefault="006B6FC9"/>
    <w:p w14:paraId="00F85279" w14:textId="51808A01" w:rsidR="00581C8E" w:rsidRPr="00E95FDE" w:rsidRDefault="00581C8E">
      <w:r>
        <w:tab/>
      </w:r>
    </w:p>
    <w:p w14:paraId="312556E0" w14:textId="77777777" w:rsidR="00502A7C" w:rsidRDefault="00502A7C"/>
    <w:p w14:paraId="312556E1" w14:textId="181AD30F" w:rsidR="00502A7C" w:rsidRDefault="00AF54C1">
      <w:r>
        <w:t xml:space="preserve">Inger Johansson                                         </w:t>
      </w:r>
      <w:r w:rsidR="0096560E">
        <w:t>Göran Björkman</w:t>
      </w:r>
      <w:r w:rsidR="0096560E">
        <w:tab/>
      </w:r>
      <w:r w:rsidR="0096560E">
        <w:tab/>
        <w:t xml:space="preserve">         </w:t>
      </w:r>
      <w:r w:rsidR="007043B5">
        <w:t>Frida Lindblom</w:t>
      </w:r>
    </w:p>
    <w:sectPr w:rsidR="00502A7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8A03" w14:textId="77777777" w:rsidR="002067EE" w:rsidRDefault="002067EE">
      <w:r>
        <w:separator/>
      </w:r>
    </w:p>
  </w:endnote>
  <w:endnote w:type="continuationSeparator" w:id="0">
    <w:p w14:paraId="47488F1A" w14:textId="77777777" w:rsidR="002067EE" w:rsidRDefault="0020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E9A0" w14:textId="77777777" w:rsidR="002067EE" w:rsidRDefault="002067EE">
      <w:r>
        <w:rPr>
          <w:color w:val="000000"/>
        </w:rPr>
        <w:separator/>
      </w:r>
    </w:p>
  </w:footnote>
  <w:footnote w:type="continuationSeparator" w:id="0">
    <w:p w14:paraId="5340C8AC" w14:textId="77777777" w:rsidR="002067EE" w:rsidRDefault="00206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7C"/>
    <w:rsid w:val="00002875"/>
    <w:rsid w:val="00027C85"/>
    <w:rsid w:val="000406B3"/>
    <w:rsid w:val="000566E3"/>
    <w:rsid w:val="00075AA4"/>
    <w:rsid w:val="00085B26"/>
    <w:rsid w:val="000D0DC4"/>
    <w:rsid w:val="001039CE"/>
    <w:rsid w:val="00133AE6"/>
    <w:rsid w:val="001507F7"/>
    <w:rsid w:val="001624CD"/>
    <w:rsid w:val="001625DF"/>
    <w:rsid w:val="00172182"/>
    <w:rsid w:val="00180147"/>
    <w:rsid w:val="001825D5"/>
    <w:rsid w:val="00187118"/>
    <w:rsid w:val="001A3CF5"/>
    <w:rsid w:val="001B1BA2"/>
    <w:rsid w:val="001E2C6F"/>
    <w:rsid w:val="001F29B8"/>
    <w:rsid w:val="00206462"/>
    <w:rsid w:val="002067EE"/>
    <w:rsid w:val="002113AB"/>
    <w:rsid w:val="00213A13"/>
    <w:rsid w:val="00283E97"/>
    <w:rsid w:val="002C79A1"/>
    <w:rsid w:val="00317482"/>
    <w:rsid w:val="003267FA"/>
    <w:rsid w:val="00352E9B"/>
    <w:rsid w:val="003630D3"/>
    <w:rsid w:val="003659F2"/>
    <w:rsid w:val="003723B1"/>
    <w:rsid w:val="00386F1C"/>
    <w:rsid w:val="00396FBB"/>
    <w:rsid w:val="003A050A"/>
    <w:rsid w:val="003B7C14"/>
    <w:rsid w:val="003F4FD0"/>
    <w:rsid w:val="0040688A"/>
    <w:rsid w:val="00417982"/>
    <w:rsid w:val="00420B81"/>
    <w:rsid w:val="0043279F"/>
    <w:rsid w:val="00473AE4"/>
    <w:rsid w:val="00475A33"/>
    <w:rsid w:val="00485B8D"/>
    <w:rsid w:val="00490786"/>
    <w:rsid w:val="004936F9"/>
    <w:rsid w:val="004A398A"/>
    <w:rsid w:val="004D068E"/>
    <w:rsid w:val="004D11CA"/>
    <w:rsid w:val="00502A7C"/>
    <w:rsid w:val="00521DD7"/>
    <w:rsid w:val="0055412E"/>
    <w:rsid w:val="00560CAE"/>
    <w:rsid w:val="00566F1B"/>
    <w:rsid w:val="005768EC"/>
    <w:rsid w:val="00581C8E"/>
    <w:rsid w:val="00581FBC"/>
    <w:rsid w:val="005A2054"/>
    <w:rsid w:val="005B5658"/>
    <w:rsid w:val="005D3369"/>
    <w:rsid w:val="005E0983"/>
    <w:rsid w:val="005E1A9B"/>
    <w:rsid w:val="0062698C"/>
    <w:rsid w:val="00644A5A"/>
    <w:rsid w:val="00663E45"/>
    <w:rsid w:val="00665C3F"/>
    <w:rsid w:val="00673C09"/>
    <w:rsid w:val="006B6FC9"/>
    <w:rsid w:val="006D2B1B"/>
    <w:rsid w:val="007043B5"/>
    <w:rsid w:val="0071397A"/>
    <w:rsid w:val="00714188"/>
    <w:rsid w:val="00741AF4"/>
    <w:rsid w:val="00743B1E"/>
    <w:rsid w:val="00743EC6"/>
    <w:rsid w:val="00750758"/>
    <w:rsid w:val="00755FDF"/>
    <w:rsid w:val="007631E8"/>
    <w:rsid w:val="007705B8"/>
    <w:rsid w:val="0078766D"/>
    <w:rsid w:val="00790796"/>
    <w:rsid w:val="0079183C"/>
    <w:rsid w:val="007B5646"/>
    <w:rsid w:val="007E52DC"/>
    <w:rsid w:val="008004E8"/>
    <w:rsid w:val="00813E3A"/>
    <w:rsid w:val="00817C8D"/>
    <w:rsid w:val="0084701C"/>
    <w:rsid w:val="0085042F"/>
    <w:rsid w:val="00851D7E"/>
    <w:rsid w:val="00854272"/>
    <w:rsid w:val="00866639"/>
    <w:rsid w:val="008667D1"/>
    <w:rsid w:val="0087101D"/>
    <w:rsid w:val="008A52BB"/>
    <w:rsid w:val="008C5B5E"/>
    <w:rsid w:val="008D3DBB"/>
    <w:rsid w:val="008E0966"/>
    <w:rsid w:val="008E6350"/>
    <w:rsid w:val="008F1BA7"/>
    <w:rsid w:val="00906EF7"/>
    <w:rsid w:val="009318C9"/>
    <w:rsid w:val="009363C5"/>
    <w:rsid w:val="00953DF9"/>
    <w:rsid w:val="00955A10"/>
    <w:rsid w:val="0096560E"/>
    <w:rsid w:val="00977396"/>
    <w:rsid w:val="00983E11"/>
    <w:rsid w:val="00992638"/>
    <w:rsid w:val="00993EEF"/>
    <w:rsid w:val="009A1BB7"/>
    <w:rsid w:val="009D22C9"/>
    <w:rsid w:val="009E3FBE"/>
    <w:rsid w:val="00A0529E"/>
    <w:rsid w:val="00A13118"/>
    <w:rsid w:val="00A134E8"/>
    <w:rsid w:val="00A13921"/>
    <w:rsid w:val="00A33A60"/>
    <w:rsid w:val="00A351F5"/>
    <w:rsid w:val="00A44CFA"/>
    <w:rsid w:val="00A77AED"/>
    <w:rsid w:val="00AA262C"/>
    <w:rsid w:val="00AB03B8"/>
    <w:rsid w:val="00AF2A18"/>
    <w:rsid w:val="00AF2F3B"/>
    <w:rsid w:val="00AF2FEB"/>
    <w:rsid w:val="00AF54C1"/>
    <w:rsid w:val="00B041DE"/>
    <w:rsid w:val="00B0595E"/>
    <w:rsid w:val="00B05EDF"/>
    <w:rsid w:val="00B23CD7"/>
    <w:rsid w:val="00B66A0C"/>
    <w:rsid w:val="00B960AB"/>
    <w:rsid w:val="00BB11CB"/>
    <w:rsid w:val="00BC41FC"/>
    <w:rsid w:val="00BD6BE1"/>
    <w:rsid w:val="00C04D98"/>
    <w:rsid w:val="00C16D05"/>
    <w:rsid w:val="00C24C33"/>
    <w:rsid w:val="00C3239B"/>
    <w:rsid w:val="00C34E28"/>
    <w:rsid w:val="00C43392"/>
    <w:rsid w:val="00C45512"/>
    <w:rsid w:val="00C60661"/>
    <w:rsid w:val="00C60B71"/>
    <w:rsid w:val="00C610BF"/>
    <w:rsid w:val="00C8309D"/>
    <w:rsid w:val="00C9121F"/>
    <w:rsid w:val="00CC5ED0"/>
    <w:rsid w:val="00CD50FC"/>
    <w:rsid w:val="00CD5ED6"/>
    <w:rsid w:val="00CE5C20"/>
    <w:rsid w:val="00CF4DE7"/>
    <w:rsid w:val="00D117FD"/>
    <w:rsid w:val="00D3174D"/>
    <w:rsid w:val="00D34C4E"/>
    <w:rsid w:val="00D458E4"/>
    <w:rsid w:val="00D47D72"/>
    <w:rsid w:val="00D64D61"/>
    <w:rsid w:val="00D7316A"/>
    <w:rsid w:val="00DA56F2"/>
    <w:rsid w:val="00DC1AC4"/>
    <w:rsid w:val="00DC1EB3"/>
    <w:rsid w:val="00DC4C3E"/>
    <w:rsid w:val="00DD213C"/>
    <w:rsid w:val="00DD6F3C"/>
    <w:rsid w:val="00DD7DB1"/>
    <w:rsid w:val="00E12C81"/>
    <w:rsid w:val="00E64026"/>
    <w:rsid w:val="00E80253"/>
    <w:rsid w:val="00E95FDE"/>
    <w:rsid w:val="00ED247C"/>
    <w:rsid w:val="00EE64CA"/>
    <w:rsid w:val="00EF7604"/>
    <w:rsid w:val="00F11426"/>
    <w:rsid w:val="00F134CB"/>
    <w:rsid w:val="00F1545A"/>
    <w:rsid w:val="00F5295C"/>
    <w:rsid w:val="00F529AD"/>
    <w:rsid w:val="00F5417D"/>
    <w:rsid w:val="00F63E43"/>
    <w:rsid w:val="00FA79A2"/>
    <w:rsid w:val="00FB3B93"/>
    <w:rsid w:val="00FC5D76"/>
    <w:rsid w:val="00FE50C7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56C1"/>
  <w15:docId w15:val="{226434C5-4191-461E-B4D7-4D863715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v-SE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489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Johansson</dc:creator>
  <dc:description/>
  <cp:lastModifiedBy>Bengt Johansson</cp:lastModifiedBy>
  <cp:revision>182</cp:revision>
  <dcterms:created xsi:type="dcterms:W3CDTF">2024-01-18T12:38:00Z</dcterms:created>
  <dcterms:modified xsi:type="dcterms:W3CDTF">2024-01-22T14:57:00Z</dcterms:modified>
</cp:coreProperties>
</file>