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5F2D9" w14:textId="08ECFBB2" w:rsidR="00F14D7D" w:rsidRDefault="006033D7">
      <w:pPr>
        <w:pStyle w:val="LO-Normal"/>
      </w:pPr>
      <w:r>
        <w:rPr>
          <w:noProof/>
        </w:rPr>
        <w:drawing>
          <wp:anchor distT="0" distB="0" distL="0" distR="0" simplePos="0" relativeHeight="2" behindDoc="0" locked="0" layoutInCell="0" allowOverlap="1" wp14:anchorId="7B75F308" wp14:editId="7B75F309">
            <wp:simplePos x="0" y="0"/>
            <wp:positionH relativeFrom="column">
              <wp:posOffset>-4445</wp:posOffset>
            </wp:positionH>
            <wp:positionV relativeFrom="page">
              <wp:posOffset>895350</wp:posOffset>
            </wp:positionV>
            <wp:extent cx="1409700" cy="1485900"/>
            <wp:effectExtent l="0" t="0" r="0" b="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71101">
        <w:t>Den 17 maj</w:t>
      </w:r>
      <w:r>
        <w:t>OO</w:t>
      </w:r>
    </w:p>
    <w:p w14:paraId="7B75F2DA" w14:textId="77777777" w:rsidR="00F14D7D" w:rsidRDefault="006033D7">
      <w:pPr>
        <w:pStyle w:val="LO-Normal"/>
      </w:pPr>
      <w:r>
        <w:t xml:space="preserve">                                          OOrg.nr. 802419-5979</w:t>
      </w:r>
    </w:p>
    <w:p w14:paraId="7B75F2DB" w14:textId="77777777" w:rsidR="00F14D7D" w:rsidRDefault="006033D7">
      <w:pPr>
        <w:pStyle w:val="LO-Normal"/>
      </w:pPr>
      <w:r>
        <w:t xml:space="preserve">                                            </w:t>
      </w:r>
    </w:p>
    <w:p w14:paraId="7B75F2DC" w14:textId="77777777" w:rsidR="00F14D7D" w:rsidRDefault="006033D7">
      <w:pPr>
        <w:pStyle w:val="LO-Normal"/>
      </w:pPr>
      <w:r>
        <w:tab/>
        <w:t xml:space="preserve">                 </w:t>
      </w:r>
      <w:r>
        <w:rPr>
          <w:b/>
          <w:bCs/>
        </w:rPr>
        <w:t xml:space="preserve"> Protokoll nr 8/23 fört vid styrelsemöte den 31 juli 2023 kl.19.00</w:t>
      </w:r>
    </w:p>
    <w:p w14:paraId="7B75F2DD" w14:textId="77777777" w:rsidR="00F14D7D" w:rsidRDefault="006033D7">
      <w:pPr>
        <w:pStyle w:val="LO-Normal"/>
        <w:rPr>
          <w:b/>
          <w:bCs/>
        </w:rPr>
      </w:pPr>
      <w:r>
        <w:rPr>
          <w:b/>
          <w:bCs/>
        </w:rPr>
        <w:tab/>
        <w:t xml:space="preserve">                  Närvarande: Göran Björkman, Kicki Svalin, Sanna Carlsvärd,</w:t>
      </w:r>
    </w:p>
    <w:p w14:paraId="7B75F2DE" w14:textId="77777777" w:rsidR="00F14D7D" w:rsidRDefault="006033D7">
      <w:pPr>
        <w:pStyle w:val="LO-Normal"/>
        <w:rPr>
          <w:b/>
          <w:bCs/>
        </w:rPr>
      </w:pPr>
      <w:r>
        <w:rPr>
          <w:b/>
          <w:bCs/>
        </w:rPr>
        <w:t xml:space="preserve">                                            Lena Lindahl, Inger Johansson, Sara Åsberg, Caroline Mårtensson</w:t>
      </w:r>
    </w:p>
    <w:p w14:paraId="7B75F2DF" w14:textId="18994D50" w:rsidR="00F14D7D" w:rsidRDefault="006033D7">
      <w:pPr>
        <w:pStyle w:val="LO-Normal"/>
        <w:rPr>
          <w:b/>
          <w:bCs/>
        </w:rPr>
      </w:pPr>
      <w:r>
        <w:rPr>
          <w:b/>
          <w:bCs/>
        </w:rPr>
        <w:t xml:space="preserve">                                            Frånvarande: Anders Johansson</w:t>
      </w:r>
      <w:r w:rsidR="00F051FC">
        <w:rPr>
          <w:b/>
          <w:bCs/>
        </w:rPr>
        <w:t xml:space="preserve">, Frida Lindblom </w:t>
      </w:r>
    </w:p>
    <w:p w14:paraId="7B75F2E0" w14:textId="5EDB5681" w:rsidR="00F14D7D" w:rsidRDefault="0074644F">
      <w:pPr>
        <w:pStyle w:val="LO-Normal"/>
        <w:rPr>
          <w:b/>
          <w:bCs/>
        </w:rPr>
      </w:pPr>
      <w:r>
        <w:rPr>
          <w:b/>
          <w:bCs/>
        </w:rPr>
        <w:tab/>
        <w:t xml:space="preserve">                  </w:t>
      </w:r>
      <w:r w:rsidR="00B00423">
        <w:rPr>
          <w:b/>
          <w:bCs/>
        </w:rPr>
        <w:t>Protokollet godkändes efter</w:t>
      </w:r>
      <w:r w:rsidR="005A3437">
        <w:rPr>
          <w:b/>
          <w:bCs/>
        </w:rPr>
        <w:t xml:space="preserve"> </w:t>
      </w:r>
      <w:r w:rsidR="00D0306D">
        <w:rPr>
          <w:b/>
          <w:bCs/>
        </w:rPr>
        <w:t xml:space="preserve">notering </w:t>
      </w:r>
      <w:r w:rsidR="004E5FA1">
        <w:rPr>
          <w:b/>
          <w:bCs/>
        </w:rPr>
        <w:t>från Sanna Carlsvärd gällande</w:t>
      </w:r>
    </w:p>
    <w:p w14:paraId="5201CFE5" w14:textId="4F4F60D4" w:rsidR="00A3754A" w:rsidRDefault="00A3754A">
      <w:pPr>
        <w:pStyle w:val="LO-Normal"/>
        <w:rPr>
          <w:b/>
          <w:bCs/>
        </w:rPr>
      </w:pPr>
      <w:r>
        <w:rPr>
          <w:b/>
          <w:bCs/>
        </w:rPr>
        <w:t xml:space="preserve">                                           </w:t>
      </w:r>
      <w:r w:rsidR="00DE3350">
        <w:rPr>
          <w:b/>
          <w:bCs/>
        </w:rPr>
        <w:t xml:space="preserve">  § 84, </w:t>
      </w:r>
      <w:r w:rsidR="005A3437">
        <w:rPr>
          <w:b/>
          <w:bCs/>
        </w:rPr>
        <w:t>85.</w:t>
      </w:r>
    </w:p>
    <w:p w14:paraId="35463A7E" w14:textId="77777777" w:rsidR="00904DF1" w:rsidRDefault="00904DF1">
      <w:pPr>
        <w:pStyle w:val="LO-Normal"/>
        <w:rPr>
          <w:b/>
          <w:bCs/>
        </w:rPr>
      </w:pPr>
    </w:p>
    <w:p w14:paraId="7B75F2E1" w14:textId="77777777" w:rsidR="00F14D7D" w:rsidRDefault="006033D7">
      <w:pPr>
        <w:pStyle w:val="LO-Normal"/>
        <w:rPr>
          <w:b/>
          <w:bCs/>
        </w:rPr>
      </w:pPr>
      <w:r>
        <w:rPr>
          <w:b/>
          <w:bCs/>
        </w:rPr>
        <w:t xml:space="preserve">                          </w:t>
      </w:r>
    </w:p>
    <w:p w14:paraId="7B75F2E2" w14:textId="77777777" w:rsidR="00F14D7D" w:rsidRDefault="006033D7">
      <w:pPr>
        <w:pStyle w:val="LO-Normal"/>
        <w:rPr>
          <w:b/>
          <w:bCs/>
        </w:rPr>
      </w:pPr>
      <w:r>
        <w:rPr>
          <w:b/>
          <w:bCs/>
        </w:rPr>
        <w:t xml:space="preserve">                   </w:t>
      </w:r>
    </w:p>
    <w:p w14:paraId="7B75F2E4" w14:textId="3F716B79" w:rsidR="00F14D7D" w:rsidRPr="004B0E87" w:rsidRDefault="006033D7">
      <w:pPr>
        <w:pStyle w:val="LO-Normal"/>
        <w:rPr>
          <w:b/>
          <w:bCs/>
        </w:rPr>
      </w:pPr>
      <w:r>
        <w:rPr>
          <w:b/>
          <w:bCs/>
        </w:rPr>
        <w:t>§ 79 B.</w:t>
      </w:r>
      <w:r>
        <w:rPr>
          <w:b/>
          <w:bCs/>
        </w:rPr>
        <w:tab/>
        <w:t>Mötets öppnande.</w:t>
      </w:r>
      <w:r w:rsidR="004B0E87">
        <w:rPr>
          <w:b/>
          <w:bCs/>
        </w:rPr>
        <w:t xml:space="preserve"> </w:t>
      </w:r>
      <w:r>
        <w:t>Ordförande hälsade välkommen och förklarade mötet öppnat.</w:t>
      </w:r>
    </w:p>
    <w:p w14:paraId="7B75F2E5" w14:textId="77777777" w:rsidR="00F14D7D" w:rsidRDefault="00F14D7D">
      <w:pPr>
        <w:pStyle w:val="LO-Normal"/>
      </w:pPr>
    </w:p>
    <w:p w14:paraId="7B75F2E6" w14:textId="77777777" w:rsidR="00F14D7D" w:rsidRDefault="006033D7">
      <w:pPr>
        <w:pStyle w:val="LO-Normal"/>
      </w:pPr>
      <w:r>
        <w:rPr>
          <w:b/>
          <w:bCs/>
        </w:rPr>
        <w:t>§ 80.</w:t>
      </w:r>
      <w:r>
        <w:rPr>
          <w:b/>
          <w:bCs/>
        </w:rPr>
        <w:tab/>
        <w:t xml:space="preserve">Val av justerare. </w:t>
      </w:r>
      <w:r>
        <w:t>Valdes Sanna Carlsvärd</w:t>
      </w:r>
    </w:p>
    <w:p w14:paraId="7B75F2E7" w14:textId="77777777" w:rsidR="00F14D7D" w:rsidRDefault="00F14D7D">
      <w:pPr>
        <w:pStyle w:val="LO-Normal"/>
      </w:pPr>
    </w:p>
    <w:p w14:paraId="7B75F2E8" w14:textId="77777777" w:rsidR="00F14D7D" w:rsidRDefault="006033D7">
      <w:pPr>
        <w:pStyle w:val="LO-Normal"/>
      </w:pPr>
      <w:r>
        <w:rPr>
          <w:b/>
          <w:bCs/>
        </w:rPr>
        <w:t>§ 81.</w:t>
      </w:r>
      <w:r>
        <w:rPr>
          <w:b/>
          <w:bCs/>
        </w:rPr>
        <w:tab/>
        <w:t xml:space="preserve">Dagordningen godkännande. </w:t>
      </w:r>
      <w:r>
        <w:t>Godkändes efter tillägg av § 86 skrivelser.</w:t>
      </w:r>
    </w:p>
    <w:p w14:paraId="7B75F2E9" w14:textId="77777777" w:rsidR="00F14D7D" w:rsidRDefault="00F14D7D">
      <w:pPr>
        <w:pStyle w:val="LO-Normal"/>
      </w:pPr>
    </w:p>
    <w:p w14:paraId="7B75F2EA" w14:textId="77777777" w:rsidR="00F14D7D" w:rsidRDefault="006033D7">
      <w:pPr>
        <w:pStyle w:val="LO-Normal"/>
      </w:pPr>
      <w:r>
        <w:rPr>
          <w:b/>
          <w:bCs/>
        </w:rPr>
        <w:t>§ 82.</w:t>
      </w:r>
      <w:r>
        <w:rPr>
          <w:b/>
          <w:bCs/>
        </w:rPr>
        <w:tab/>
        <w:t xml:space="preserve">Föregående protokoll nr. 7/23. </w:t>
      </w:r>
      <w:r>
        <w:t>Godkändes.</w:t>
      </w:r>
    </w:p>
    <w:p w14:paraId="7B75F2EB" w14:textId="77777777" w:rsidR="00F14D7D" w:rsidRDefault="00F14D7D">
      <w:pPr>
        <w:pStyle w:val="LO-Normal"/>
      </w:pPr>
    </w:p>
    <w:p w14:paraId="7B75F2EC" w14:textId="19EC4B77" w:rsidR="00F14D7D" w:rsidRDefault="006033D7">
      <w:pPr>
        <w:pStyle w:val="LO-Normal"/>
      </w:pPr>
      <w:r>
        <w:rPr>
          <w:b/>
          <w:bCs/>
        </w:rPr>
        <w:t>§ 83.</w:t>
      </w:r>
      <w:r>
        <w:rPr>
          <w:b/>
          <w:bCs/>
        </w:rPr>
        <w:tab/>
        <w:t xml:space="preserve">Ekonomi. </w:t>
      </w:r>
      <w:r>
        <w:t xml:space="preserve">På </w:t>
      </w:r>
      <w:r w:rsidR="007F0F47">
        <w:t>Tr</w:t>
      </w:r>
      <w:r>
        <w:t>ansaktionskontot finns 121</w:t>
      </w:r>
      <w:r w:rsidR="00645E41">
        <w:t>.</w:t>
      </w:r>
      <w:r>
        <w:t>205:-. Hälsokontot 27</w:t>
      </w:r>
      <w:r w:rsidR="00645E41">
        <w:t>.</w:t>
      </w:r>
      <w:r>
        <w:t>617:- Placerings-</w:t>
      </w:r>
    </w:p>
    <w:p w14:paraId="7B75F2ED" w14:textId="7385F31A" w:rsidR="00F14D7D" w:rsidRDefault="006033D7">
      <w:pPr>
        <w:pStyle w:val="LO-Normal"/>
      </w:pPr>
      <w:r>
        <w:tab/>
        <w:t>Kontot 194</w:t>
      </w:r>
      <w:r w:rsidR="00681A40">
        <w:t>.</w:t>
      </w:r>
      <w:r>
        <w:t>262:-. Specialen gick med vinst 9</w:t>
      </w:r>
      <w:r w:rsidR="00681A40">
        <w:t>.</w:t>
      </w:r>
      <w:r>
        <w:t>933:. Klubbens ekonomi är god.</w:t>
      </w:r>
    </w:p>
    <w:p w14:paraId="7B75F2EE" w14:textId="77777777" w:rsidR="00F14D7D" w:rsidRDefault="00F14D7D">
      <w:pPr>
        <w:pStyle w:val="LO-Normal"/>
      </w:pPr>
    </w:p>
    <w:p w14:paraId="7B75F2EF" w14:textId="77777777" w:rsidR="00F14D7D" w:rsidRDefault="006033D7">
      <w:pPr>
        <w:pStyle w:val="LO-Normal"/>
      </w:pPr>
      <w:r>
        <w:rPr>
          <w:b/>
          <w:bCs/>
        </w:rPr>
        <w:t xml:space="preserve">§ 84. </w:t>
      </w:r>
      <w:r>
        <w:rPr>
          <w:b/>
          <w:bCs/>
        </w:rPr>
        <w:tab/>
      </w:r>
      <w:r w:rsidRPr="006033D7">
        <w:rPr>
          <w:b/>
          <w:bCs/>
        </w:rPr>
        <w:t xml:space="preserve">Revisors arvode. </w:t>
      </w:r>
      <w:r>
        <w:t>Klubben ersätter Mona Qvist Erikssons medlemsavgift då vi</w:t>
      </w:r>
    </w:p>
    <w:p w14:paraId="7B75F2F0" w14:textId="7B8D4829" w:rsidR="00F14D7D" w:rsidRDefault="006033D7">
      <w:pPr>
        <w:pStyle w:val="LO-Normal"/>
      </w:pPr>
      <w:r>
        <w:tab/>
        <w:t>gärna vill ha vår mångåriga revisor kvar</w:t>
      </w:r>
      <w:r w:rsidR="00A56A82">
        <w:t>,</w:t>
      </w:r>
      <w:r>
        <w:t xml:space="preserve"> som revisor i klubben.</w:t>
      </w:r>
    </w:p>
    <w:p w14:paraId="08305EC5" w14:textId="6EC321EB" w:rsidR="00431B19" w:rsidRPr="00431B19" w:rsidRDefault="00431B19">
      <w:pPr>
        <w:pStyle w:val="LO-Normal"/>
        <w:rPr>
          <w:i/>
          <w:iCs/>
        </w:rPr>
      </w:pPr>
      <w:r>
        <w:tab/>
      </w:r>
      <w:r w:rsidR="00A27E48">
        <w:rPr>
          <w:i/>
          <w:iCs/>
        </w:rPr>
        <w:t>Sanna Carlsvärd</w:t>
      </w:r>
      <w:r w:rsidR="00B936F8">
        <w:rPr>
          <w:i/>
          <w:iCs/>
        </w:rPr>
        <w:t xml:space="preserve"> </w:t>
      </w:r>
      <w:r w:rsidR="00C40A87">
        <w:rPr>
          <w:i/>
          <w:iCs/>
        </w:rPr>
        <w:t>n</w:t>
      </w:r>
      <w:r w:rsidR="00D0306D">
        <w:rPr>
          <w:i/>
          <w:iCs/>
        </w:rPr>
        <w:t>otering</w:t>
      </w:r>
      <w:r w:rsidR="00645E41">
        <w:rPr>
          <w:i/>
          <w:iCs/>
        </w:rPr>
        <w:t>.</w:t>
      </w:r>
      <w:r w:rsidR="00AD7E33">
        <w:rPr>
          <w:i/>
          <w:iCs/>
        </w:rPr>
        <w:t xml:space="preserve"> </w:t>
      </w:r>
      <w:r w:rsidR="005705CC">
        <w:rPr>
          <w:i/>
          <w:iCs/>
        </w:rPr>
        <w:t>M</w:t>
      </w:r>
      <w:r w:rsidR="00AD7E33">
        <w:rPr>
          <w:i/>
          <w:iCs/>
        </w:rPr>
        <w:t xml:space="preserve">edlemskap ges i gåva </w:t>
      </w:r>
      <w:r w:rsidR="00C93186">
        <w:rPr>
          <w:i/>
          <w:iCs/>
        </w:rPr>
        <w:t xml:space="preserve">enl. </w:t>
      </w:r>
      <w:r w:rsidR="005F09F4">
        <w:rPr>
          <w:i/>
          <w:iCs/>
        </w:rPr>
        <w:t>ö</w:t>
      </w:r>
      <w:r w:rsidR="00C93186">
        <w:rPr>
          <w:i/>
          <w:iCs/>
        </w:rPr>
        <w:t>verenskommelse</w:t>
      </w:r>
    </w:p>
    <w:p w14:paraId="7B75F2F1" w14:textId="531C6CE0" w:rsidR="00F14D7D" w:rsidRPr="002A0896" w:rsidRDefault="002B7931">
      <w:pPr>
        <w:pStyle w:val="LO-Normal"/>
        <w:rPr>
          <w:i/>
          <w:iCs/>
        </w:rPr>
      </w:pPr>
      <w:r>
        <w:tab/>
      </w:r>
    </w:p>
    <w:p w14:paraId="7B75F2F2" w14:textId="77777777" w:rsidR="00F14D7D" w:rsidRDefault="006033D7">
      <w:pPr>
        <w:pStyle w:val="LO-Normal"/>
      </w:pPr>
      <w:r>
        <w:rPr>
          <w:b/>
          <w:bCs/>
        </w:rPr>
        <w:t>§ 85.</w:t>
      </w:r>
      <w:r>
        <w:rPr>
          <w:b/>
          <w:bCs/>
        </w:rPr>
        <w:tab/>
        <w:t xml:space="preserve">Frågor via FB Styrelsegrupp. </w:t>
      </w:r>
      <w:r>
        <w:t>Frågor som kommer upp mellan styrelsemöten  kan</w:t>
      </w:r>
    </w:p>
    <w:p w14:paraId="7B75F2F3" w14:textId="4DD72094" w:rsidR="00F14D7D" w:rsidRDefault="006033D7">
      <w:pPr>
        <w:pStyle w:val="LO-Normal"/>
      </w:pPr>
      <w:r>
        <w:tab/>
        <w:t xml:space="preserve">behandlas på vår </w:t>
      </w:r>
      <w:r w:rsidR="007F0F47">
        <w:t xml:space="preserve">FB </w:t>
      </w:r>
      <w:r>
        <w:t>och protokollföras på nästa styrelsemöte. Gällande ev. förändring</w:t>
      </w:r>
    </w:p>
    <w:p w14:paraId="7B75F2F4" w14:textId="69AAB0EE" w:rsidR="00F14D7D" w:rsidRDefault="006033D7">
      <w:pPr>
        <w:pStyle w:val="LO-Normal"/>
      </w:pPr>
      <w:r>
        <w:tab/>
        <w:t>av vårt hälsoregister så hänskjuts frågan till efter S</w:t>
      </w:r>
      <w:r w:rsidR="0009324E">
        <w:t xml:space="preserve">KK </w:t>
      </w:r>
      <w:r>
        <w:t>digitala rasklubbsträff 23 10 10.</w:t>
      </w:r>
    </w:p>
    <w:p w14:paraId="02C9F62F" w14:textId="5DC358CA" w:rsidR="00FF7AE3" w:rsidRDefault="00FF7AE3">
      <w:pPr>
        <w:pStyle w:val="LO-Normal"/>
      </w:pPr>
      <w:r>
        <w:tab/>
        <w:t xml:space="preserve">Finns troligen ingen statistik gjord över hur många hundar som anmälts till </w:t>
      </w:r>
      <w:r>
        <w:tab/>
        <w:t>hälsoregistret varje år.</w:t>
      </w:r>
      <w:r w:rsidR="00E4421D">
        <w:t xml:space="preserve"> </w:t>
      </w:r>
    </w:p>
    <w:p w14:paraId="1B002990" w14:textId="658720CF" w:rsidR="00BC19E0" w:rsidRPr="00BC19E0" w:rsidRDefault="00BC19E0">
      <w:pPr>
        <w:pStyle w:val="LO-Normal"/>
        <w:rPr>
          <w:i/>
          <w:iCs/>
        </w:rPr>
      </w:pPr>
      <w:r>
        <w:tab/>
      </w:r>
      <w:r w:rsidR="005142C0">
        <w:rPr>
          <w:i/>
          <w:iCs/>
        </w:rPr>
        <w:t>Sanna Carlsvärd notering</w:t>
      </w:r>
      <w:r w:rsidR="005705CC">
        <w:rPr>
          <w:i/>
          <w:iCs/>
        </w:rPr>
        <w:t>.</w:t>
      </w:r>
      <w:r w:rsidR="00C40A87">
        <w:rPr>
          <w:i/>
          <w:iCs/>
        </w:rPr>
        <w:t xml:space="preserve"> </w:t>
      </w:r>
      <w:r w:rsidR="002A78F0">
        <w:rPr>
          <w:i/>
          <w:iCs/>
        </w:rPr>
        <w:t>Statistik finns</w:t>
      </w:r>
      <w:r w:rsidR="00CE5D07">
        <w:rPr>
          <w:i/>
          <w:iCs/>
        </w:rPr>
        <w:t xml:space="preserve"> men ingen efterfrågar.</w:t>
      </w:r>
      <w:r w:rsidR="002A78F0">
        <w:rPr>
          <w:i/>
          <w:iCs/>
        </w:rPr>
        <w:t xml:space="preserve"> </w:t>
      </w:r>
    </w:p>
    <w:p w14:paraId="7B75F2F5" w14:textId="77777777" w:rsidR="00F14D7D" w:rsidRDefault="00F14D7D">
      <w:pPr>
        <w:pStyle w:val="LO-Normal"/>
      </w:pPr>
    </w:p>
    <w:p w14:paraId="7B75F2F6" w14:textId="77777777" w:rsidR="00F14D7D" w:rsidRDefault="006033D7">
      <w:pPr>
        <w:pStyle w:val="LO-Normal"/>
        <w:rPr>
          <w:b/>
          <w:bCs/>
        </w:rPr>
      </w:pPr>
      <w:r>
        <w:rPr>
          <w:b/>
          <w:bCs/>
        </w:rPr>
        <w:t>§ 86.</w:t>
      </w:r>
      <w:r>
        <w:rPr>
          <w:b/>
          <w:bCs/>
        </w:rPr>
        <w:tab/>
        <w:t xml:space="preserve">Skrivelser. </w:t>
      </w:r>
    </w:p>
    <w:p w14:paraId="7B75F2F7" w14:textId="77777777" w:rsidR="00F14D7D" w:rsidRDefault="006033D7">
      <w:pPr>
        <w:pStyle w:val="LO-Normal"/>
        <w:rPr>
          <w:b/>
          <w:bCs/>
        </w:rPr>
      </w:pPr>
      <w:r>
        <w:rPr>
          <w:b/>
          <w:bCs/>
        </w:rPr>
        <w:tab/>
        <w:t xml:space="preserve">SKK </w:t>
      </w:r>
      <w:r>
        <w:t xml:space="preserve">inbjudan till seminarium för domare och utställningsansvarig. Anmäld Göran och </w:t>
      </w:r>
      <w:r>
        <w:tab/>
        <w:t>ev Kicki.</w:t>
      </w:r>
    </w:p>
    <w:p w14:paraId="7B75F2F8" w14:textId="6D637A5A" w:rsidR="00F14D7D" w:rsidRDefault="006033D7">
      <w:pPr>
        <w:pStyle w:val="LO-Normal"/>
        <w:rPr>
          <w:b/>
          <w:bCs/>
        </w:rPr>
      </w:pPr>
      <w:r>
        <w:tab/>
      </w:r>
      <w:r>
        <w:rPr>
          <w:b/>
          <w:bCs/>
        </w:rPr>
        <w:t>SKK avelskommitté</w:t>
      </w:r>
      <w:r>
        <w:t xml:space="preserve"> Utbildningar och Event för våra medlemmar utannonseras</w:t>
      </w:r>
      <w:r w:rsidR="00F051FC">
        <w:t xml:space="preserve"> på </w:t>
      </w:r>
      <w:r w:rsidR="004415F0">
        <w:t>FB,</w:t>
      </w:r>
      <w:r>
        <w:tab/>
        <w:t>hemsida och Eurasierbladet. Kurs i avel och genetik som Sanna Carlsvärd och Caroline</w:t>
      </w:r>
    </w:p>
    <w:p w14:paraId="7B75F2F9" w14:textId="77777777" w:rsidR="00F14D7D" w:rsidRDefault="006033D7">
      <w:pPr>
        <w:pStyle w:val="LO-Normal"/>
        <w:rPr>
          <w:b/>
          <w:bCs/>
        </w:rPr>
      </w:pPr>
      <w:r>
        <w:tab/>
        <w:t>Mårtensson från AK är anmälda till bekostas av klubben.</w:t>
      </w:r>
    </w:p>
    <w:p w14:paraId="7B75F2FA" w14:textId="77777777" w:rsidR="00F14D7D" w:rsidRDefault="006033D7">
      <w:pPr>
        <w:pStyle w:val="LO-Normal"/>
        <w:rPr>
          <w:b/>
          <w:bCs/>
        </w:rPr>
      </w:pPr>
      <w:r>
        <w:tab/>
      </w:r>
      <w:r>
        <w:rPr>
          <w:b/>
          <w:bCs/>
        </w:rPr>
        <w:t xml:space="preserve">SLU forskningsnytt </w:t>
      </w:r>
      <w:r>
        <w:t>har vidarebefordrats till styrelsen och AK.</w:t>
      </w:r>
    </w:p>
    <w:p w14:paraId="7B75F2FB" w14:textId="77777777" w:rsidR="00F14D7D" w:rsidRDefault="00F14D7D">
      <w:pPr>
        <w:pStyle w:val="LO-Normal"/>
      </w:pPr>
    </w:p>
    <w:p w14:paraId="7B75F2FC" w14:textId="77777777" w:rsidR="00F14D7D" w:rsidRDefault="006033D7">
      <w:pPr>
        <w:pStyle w:val="LO-Normal"/>
        <w:rPr>
          <w:b/>
          <w:bCs/>
        </w:rPr>
      </w:pPr>
      <w:r>
        <w:rPr>
          <w:b/>
          <w:bCs/>
        </w:rPr>
        <w:t>§ 87.</w:t>
      </w:r>
      <w:r>
        <w:rPr>
          <w:b/>
          <w:bCs/>
        </w:rPr>
        <w:tab/>
        <w:t xml:space="preserve">Domarkonferens. </w:t>
      </w:r>
      <w:r>
        <w:t>Gruppen som jobbar med detta är Göran, Kicki, Sanna från styrelsen</w:t>
      </w:r>
    </w:p>
    <w:p w14:paraId="7B75F2FD" w14:textId="7ECED83A" w:rsidR="00F14D7D" w:rsidRDefault="006033D7">
      <w:pPr>
        <w:pStyle w:val="LO-Normal"/>
        <w:rPr>
          <w:b/>
          <w:bCs/>
        </w:rPr>
      </w:pPr>
      <w:r>
        <w:tab/>
        <w:t>och Anette från AK samt som representant för uppfödarna förslag på Mar</w:t>
      </w:r>
      <w:r w:rsidR="00925B45">
        <w:t>ita</w:t>
      </w:r>
      <w:r>
        <w:t xml:space="preserve"> </w:t>
      </w:r>
      <w:r w:rsidR="00925B45">
        <w:t>Carlstedt</w:t>
      </w:r>
    </w:p>
    <w:p w14:paraId="7B75F2FE" w14:textId="77777777" w:rsidR="00F14D7D" w:rsidRDefault="00F14D7D">
      <w:pPr>
        <w:pStyle w:val="LO-Normal"/>
      </w:pPr>
    </w:p>
    <w:p w14:paraId="7B75F2FF" w14:textId="77777777" w:rsidR="00F14D7D" w:rsidRDefault="006033D7">
      <w:pPr>
        <w:pStyle w:val="LO-Normal"/>
        <w:rPr>
          <w:b/>
          <w:bCs/>
        </w:rPr>
      </w:pPr>
      <w:r>
        <w:rPr>
          <w:b/>
          <w:bCs/>
        </w:rPr>
        <w:t>§ 88.</w:t>
      </w:r>
      <w:r>
        <w:rPr>
          <w:b/>
          <w:bCs/>
        </w:rPr>
        <w:tab/>
        <w:t>Kommittéerna</w:t>
      </w:r>
    </w:p>
    <w:p w14:paraId="7B75F300" w14:textId="51929782" w:rsidR="00F14D7D" w:rsidRDefault="006033D7">
      <w:pPr>
        <w:pStyle w:val="LO-Normal"/>
        <w:rPr>
          <w:b/>
          <w:bCs/>
        </w:rPr>
      </w:pPr>
      <w:r>
        <w:rPr>
          <w:b/>
          <w:bCs/>
        </w:rPr>
        <w:t xml:space="preserve">         a)              avelsgrupp</w:t>
      </w:r>
      <w:r>
        <w:t>. Mentor gruppen har haft en träff och planerar för en träff till. Uppfödar-</w:t>
      </w:r>
    </w:p>
    <w:p w14:paraId="7B75F301" w14:textId="02B52BC4" w:rsidR="00F14D7D" w:rsidRDefault="006033D7">
      <w:pPr>
        <w:pStyle w:val="LO-Normal"/>
      </w:pPr>
      <w:r>
        <w:tab/>
        <w:t>möte den 17 augusti via Zoom gällande magomvridning och ämnes planering inför</w:t>
      </w:r>
      <w:r w:rsidR="00E37617">
        <w:t xml:space="preserve"> </w:t>
      </w:r>
      <w:r>
        <w:tab/>
        <w:t>uppföd</w:t>
      </w:r>
      <w:r w:rsidR="000C4663">
        <w:t>a</w:t>
      </w:r>
      <w:r w:rsidR="00925B45">
        <w:t>rträffen</w:t>
      </w:r>
      <w:r>
        <w:t xml:space="preserve"> i oktober.</w:t>
      </w:r>
    </w:p>
    <w:p w14:paraId="32643DD0" w14:textId="77777777" w:rsidR="006033D7" w:rsidRDefault="006033D7">
      <w:pPr>
        <w:pStyle w:val="LO-Normal"/>
      </w:pPr>
    </w:p>
    <w:p w14:paraId="7B3E4519" w14:textId="412E41AA" w:rsidR="00971101" w:rsidRDefault="006033D7">
      <w:pPr>
        <w:pStyle w:val="LO-Normal"/>
      </w:pPr>
      <w:r>
        <w:t xml:space="preserve">        </w:t>
      </w:r>
      <w:r>
        <w:rPr>
          <w:b/>
          <w:bCs/>
        </w:rPr>
        <w:t>b)</w:t>
      </w:r>
      <w:r>
        <w:rPr>
          <w:b/>
          <w:bCs/>
        </w:rPr>
        <w:tab/>
        <w:t xml:space="preserve">utställningsgrupp. </w:t>
      </w:r>
      <w:r>
        <w:t>Ansökan till vår special</w:t>
      </w:r>
      <w:r w:rsidR="00971101">
        <w:t xml:space="preserve"> </w:t>
      </w:r>
      <w:r w:rsidR="00925B45">
        <w:t xml:space="preserve">i Tidaholm </w:t>
      </w:r>
      <w:r w:rsidR="00971101">
        <w:t xml:space="preserve">den 17 maj 2025 har godkänts av </w:t>
      </w:r>
      <w:r w:rsidR="00925B45">
        <w:tab/>
      </w:r>
      <w:r w:rsidR="00971101">
        <w:t>SKK,</w:t>
      </w:r>
      <w:r w:rsidR="00925B45">
        <w:t xml:space="preserve"> e</w:t>
      </w:r>
      <w:r w:rsidR="00971101">
        <w:t>j fått besked än gällande söndag den 18 maj 2025.</w:t>
      </w:r>
    </w:p>
    <w:p w14:paraId="52388055" w14:textId="77777777" w:rsidR="00E37617" w:rsidRDefault="00971101">
      <w:pPr>
        <w:pStyle w:val="LO-Normal"/>
      </w:pPr>
      <w:r>
        <w:lastRenderedPageBreak/>
        <w:t xml:space="preserve">        </w:t>
      </w:r>
      <w:r>
        <w:rPr>
          <w:b/>
          <w:bCs/>
        </w:rPr>
        <w:t>c)</w:t>
      </w:r>
      <w:r>
        <w:rPr>
          <w:b/>
          <w:bCs/>
        </w:rPr>
        <w:tab/>
        <w:t xml:space="preserve">aktivitetsgrupp. </w:t>
      </w:r>
      <w:r>
        <w:t>En planering över verksamheten har mailats till styrelsen.</w:t>
      </w:r>
    </w:p>
    <w:p w14:paraId="6106AAEA" w14:textId="5DE716E7" w:rsidR="00E37617" w:rsidRDefault="00E37617">
      <w:pPr>
        <w:pStyle w:val="LO-Normal"/>
      </w:pPr>
      <w:r>
        <w:tab/>
      </w:r>
      <w:r w:rsidRPr="00E37617">
        <w:t>Bl.a. en stående artikel i Eurasierbladet</w:t>
      </w:r>
      <w:r>
        <w:t>.</w:t>
      </w:r>
      <w:r w:rsidRPr="00E37617">
        <w:t xml:space="preserve"> </w:t>
      </w:r>
      <w:r>
        <w:t>P</w:t>
      </w:r>
      <w:r w:rsidRPr="00E37617">
        <w:t>romenader, träffar vid</w:t>
      </w:r>
      <w:r>
        <w:t xml:space="preserve"> 4 olika tillfällen</w:t>
      </w:r>
      <w:r w:rsidR="00FF7AE3">
        <w:t xml:space="preserve"> m.m.</w:t>
      </w:r>
    </w:p>
    <w:p w14:paraId="15B20CD2" w14:textId="24BD595B" w:rsidR="006033D7" w:rsidRDefault="00E37617">
      <w:pPr>
        <w:pStyle w:val="LO-Normal"/>
      </w:pPr>
      <w:r>
        <w:tab/>
        <w:t>Nina anmäler monter till My Dog.</w:t>
      </w:r>
    </w:p>
    <w:p w14:paraId="652DC5C3" w14:textId="77777777" w:rsidR="00904DF1" w:rsidRDefault="00904DF1">
      <w:pPr>
        <w:pStyle w:val="LO-Normal"/>
      </w:pPr>
    </w:p>
    <w:p w14:paraId="6F0615AC" w14:textId="77777777" w:rsidR="00904DF1" w:rsidRDefault="00904DF1">
      <w:pPr>
        <w:pStyle w:val="LO-Normal"/>
      </w:pPr>
    </w:p>
    <w:p w14:paraId="0CF167CF" w14:textId="77777777" w:rsidR="00904DF1" w:rsidRDefault="00904DF1">
      <w:pPr>
        <w:pStyle w:val="LO-Normal"/>
      </w:pPr>
    </w:p>
    <w:p w14:paraId="23BEC73D" w14:textId="7D34CE94" w:rsidR="00E37617" w:rsidRDefault="00E37617">
      <w:pPr>
        <w:pStyle w:val="LO-Normal"/>
      </w:pPr>
      <w:r>
        <w:t xml:space="preserve">        </w:t>
      </w:r>
      <w:r>
        <w:rPr>
          <w:b/>
          <w:bCs/>
        </w:rPr>
        <w:t>d)</w:t>
      </w:r>
      <w:r>
        <w:rPr>
          <w:b/>
          <w:bCs/>
        </w:rPr>
        <w:tab/>
        <w:t xml:space="preserve">redaktionen. </w:t>
      </w:r>
      <w:r>
        <w:t>Eurasierbladet</w:t>
      </w:r>
      <w:r w:rsidR="004B0E87">
        <w:t xml:space="preserve"> har fått ett uppsving med fler medarbetare och artiklar.</w:t>
      </w:r>
    </w:p>
    <w:p w14:paraId="2D3B86F2" w14:textId="0BF221B3" w:rsidR="004B0E87" w:rsidRDefault="004B0E87">
      <w:pPr>
        <w:pStyle w:val="LO-Normal"/>
      </w:pPr>
      <w:r>
        <w:tab/>
        <w:t xml:space="preserve">Mycket material finns till nr 3 med manusstopp 1 augusti. </w:t>
      </w:r>
      <w:r w:rsidR="00420923">
        <w:t xml:space="preserve">BPH sponsring gäller </w:t>
      </w:r>
      <w:r w:rsidR="00904DF1">
        <w:tab/>
      </w:r>
      <w:r w:rsidR="00420923">
        <w:t>tillsvidare</w:t>
      </w:r>
      <w:r w:rsidR="00904DF1">
        <w:t>. Tidningens eftersändningsadress ska gå till vår medlemsansvarig Rose-Mari</w:t>
      </w:r>
    </w:p>
    <w:p w14:paraId="1A8ACA02" w14:textId="149C540E" w:rsidR="00904DF1" w:rsidRDefault="00904DF1">
      <w:pPr>
        <w:pStyle w:val="LO-Normal"/>
      </w:pPr>
      <w:r>
        <w:tab/>
        <w:t>Forsberg.</w:t>
      </w:r>
    </w:p>
    <w:p w14:paraId="1BB9905C" w14:textId="77777777" w:rsidR="00904DF1" w:rsidRDefault="00904DF1">
      <w:pPr>
        <w:pStyle w:val="LO-Normal"/>
      </w:pPr>
    </w:p>
    <w:p w14:paraId="18CAA79D" w14:textId="689CA8A9" w:rsidR="00904DF1" w:rsidRDefault="00904DF1">
      <w:pPr>
        <w:pStyle w:val="LO-Normal"/>
      </w:pPr>
      <w:r>
        <w:rPr>
          <w:b/>
          <w:bCs/>
        </w:rPr>
        <w:t>§ 89</w:t>
      </w:r>
      <w:r>
        <w:rPr>
          <w:b/>
          <w:bCs/>
        </w:rPr>
        <w:tab/>
        <w:t xml:space="preserve">Övrigt. </w:t>
      </w:r>
      <w:r>
        <w:t>Inga frågor fanns.</w:t>
      </w:r>
    </w:p>
    <w:p w14:paraId="46C6A3AA" w14:textId="77777777" w:rsidR="00904DF1" w:rsidRDefault="00904DF1">
      <w:pPr>
        <w:pStyle w:val="LO-Normal"/>
      </w:pPr>
    </w:p>
    <w:p w14:paraId="7FB729D8" w14:textId="508FC59F" w:rsidR="00904DF1" w:rsidRDefault="00904DF1">
      <w:pPr>
        <w:pStyle w:val="LO-Normal"/>
      </w:pPr>
      <w:r>
        <w:rPr>
          <w:b/>
          <w:bCs/>
        </w:rPr>
        <w:t>§ 90.</w:t>
      </w:r>
      <w:r>
        <w:rPr>
          <w:b/>
          <w:bCs/>
        </w:rPr>
        <w:tab/>
        <w:t>Nästa styrelsemöte</w:t>
      </w:r>
      <w:r w:rsidR="00F051FC">
        <w:rPr>
          <w:b/>
          <w:bCs/>
        </w:rPr>
        <w:t xml:space="preserve">. </w:t>
      </w:r>
      <w:r w:rsidR="00F051FC">
        <w:t>Onsdag den 13 september kl.19.00.</w:t>
      </w:r>
    </w:p>
    <w:p w14:paraId="1094244D" w14:textId="77777777" w:rsidR="006F5EDD" w:rsidRDefault="006F5EDD">
      <w:pPr>
        <w:pStyle w:val="LO-Normal"/>
      </w:pPr>
    </w:p>
    <w:p w14:paraId="4D7C3C51" w14:textId="2F75CE1E" w:rsidR="006F5EDD" w:rsidRPr="006F5EDD" w:rsidRDefault="006F5EDD">
      <w:pPr>
        <w:pStyle w:val="LO-Normal"/>
      </w:pPr>
      <w:r>
        <w:rPr>
          <w:b/>
          <w:bCs/>
        </w:rPr>
        <w:t>§ 91.</w:t>
      </w:r>
      <w:r>
        <w:rPr>
          <w:b/>
          <w:bCs/>
        </w:rPr>
        <w:tab/>
        <w:t xml:space="preserve">Mötets avslutning. </w:t>
      </w:r>
      <w:r>
        <w:t>Ordförande tackade mötesdeltagarna och avslutade mötet.</w:t>
      </w:r>
    </w:p>
    <w:p w14:paraId="39A5EA59" w14:textId="77777777" w:rsidR="00925B45" w:rsidRDefault="00925B45">
      <w:pPr>
        <w:pStyle w:val="LO-Normal"/>
      </w:pPr>
    </w:p>
    <w:p w14:paraId="2AE37482" w14:textId="77777777" w:rsidR="00925B45" w:rsidRDefault="00925B45">
      <w:pPr>
        <w:pStyle w:val="LO-Normal"/>
      </w:pPr>
    </w:p>
    <w:p w14:paraId="637902F4" w14:textId="77777777" w:rsidR="00925B45" w:rsidRDefault="00925B45">
      <w:pPr>
        <w:pStyle w:val="LO-Normal"/>
      </w:pPr>
    </w:p>
    <w:p w14:paraId="45C6153F" w14:textId="229F5031" w:rsidR="00925B45" w:rsidRPr="00F051FC" w:rsidRDefault="00925B45">
      <w:pPr>
        <w:pStyle w:val="LO-Normal"/>
      </w:pPr>
      <w:r>
        <w:t>Vid protokollet</w:t>
      </w:r>
      <w:r>
        <w:tab/>
        <w:t xml:space="preserve">             Ordförande</w:t>
      </w:r>
      <w:r>
        <w:tab/>
      </w:r>
      <w:r>
        <w:tab/>
        <w:t xml:space="preserve">      Justerare</w:t>
      </w:r>
    </w:p>
    <w:p w14:paraId="71D10165" w14:textId="77777777" w:rsidR="004B0E87" w:rsidRDefault="004B0E87">
      <w:pPr>
        <w:pStyle w:val="LO-Normal"/>
      </w:pPr>
    </w:p>
    <w:p w14:paraId="07117692" w14:textId="77777777" w:rsidR="004B0E87" w:rsidRDefault="004B0E87">
      <w:pPr>
        <w:pStyle w:val="LO-Normal"/>
      </w:pPr>
    </w:p>
    <w:p w14:paraId="10F82099" w14:textId="77777777" w:rsidR="004B0E87" w:rsidRDefault="004B0E87">
      <w:pPr>
        <w:pStyle w:val="LO-Normal"/>
        <w:rPr>
          <w:b/>
          <w:bCs/>
        </w:rPr>
      </w:pPr>
    </w:p>
    <w:p w14:paraId="68A5BEC6" w14:textId="70D32913" w:rsidR="00925B45" w:rsidRPr="00AD3F69" w:rsidRDefault="00AD3F69">
      <w:pPr>
        <w:pStyle w:val="LO-Normal"/>
      </w:pPr>
      <w:r>
        <w:t>Inger Johansson</w:t>
      </w:r>
      <w:r>
        <w:tab/>
        <w:t xml:space="preserve">             Göran Björkman</w:t>
      </w:r>
      <w:r>
        <w:tab/>
      </w:r>
      <w:r>
        <w:tab/>
        <w:t xml:space="preserve">  </w:t>
      </w:r>
      <w:r w:rsidR="006F5EDD">
        <w:t xml:space="preserve">  </w:t>
      </w:r>
      <w:r>
        <w:t>Sanna Carlsvärd</w:t>
      </w:r>
    </w:p>
    <w:p w14:paraId="4C3D8D03" w14:textId="2272DA80" w:rsidR="004B0E87" w:rsidRDefault="00FF7AE3">
      <w:pPr>
        <w:pStyle w:val="LO-Normal"/>
      </w:pPr>
      <w:r>
        <w:t xml:space="preserve">                                                                                                                                        </w:t>
      </w:r>
    </w:p>
    <w:p w14:paraId="77EC6328" w14:textId="77777777" w:rsidR="004B0E87" w:rsidRDefault="004B0E87">
      <w:pPr>
        <w:pStyle w:val="LO-Normal"/>
      </w:pPr>
    </w:p>
    <w:p w14:paraId="62B97249" w14:textId="77777777" w:rsidR="004B0E87" w:rsidRDefault="004B0E87">
      <w:pPr>
        <w:pStyle w:val="LO-Normal"/>
      </w:pPr>
    </w:p>
    <w:p w14:paraId="6BDEFC59" w14:textId="77777777" w:rsidR="004B0E87" w:rsidRPr="00E37617" w:rsidRDefault="004B0E87">
      <w:pPr>
        <w:pStyle w:val="LO-Normal"/>
      </w:pPr>
    </w:p>
    <w:p w14:paraId="683AE867" w14:textId="77777777" w:rsidR="00E37617" w:rsidRDefault="00E37617">
      <w:pPr>
        <w:pStyle w:val="LO-Normal"/>
      </w:pPr>
    </w:p>
    <w:p w14:paraId="1692766C" w14:textId="77777777" w:rsidR="00E37617" w:rsidRPr="00E37617" w:rsidRDefault="00E37617">
      <w:pPr>
        <w:pStyle w:val="LO-Normal"/>
      </w:pPr>
    </w:p>
    <w:p w14:paraId="7B75F302" w14:textId="77777777" w:rsidR="00F14D7D" w:rsidRPr="00E37617" w:rsidRDefault="00F14D7D">
      <w:pPr>
        <w:pStyle w:val="LO-Normal"/>
        <w:rPr>
          <w:b/>
          <w:bCs/>
        </w:rPr>
      </w:pPr>
    </w:p>
    <w:p w14:paraId="7B75F303" w14:textId="77777777" w:rsidR="00F14D7D" w:rsidRPr="00E37617" w:rsidRDefault="00F14D7D">
      <w:pPr>
        <w:pStyle w:val="LO-Normal"/>
        <w:rPr>
          <w:b/>
          <w:bCs/>
        </w:rPr>
      </w:pPr>
    </w:p>
    <w:p w14:paraId="7B75F304" w14:textId="77777777" w:rsidR="00F14D7D" w:rsidRPr="00E37617" w:rsidRDefault="006033D7">
      <w:pPr>
        <w:pStyle w:val="LO-Normal"/>
      </w:pPr>
      <w:r w:rsidRPr="00E37617">
        <w:tab/>
      </w:r>
    </w:p>
    <w:p w14:paraId="7B75F305" w14:textId="77777777" w:rsidR="00F14D7D" w:rsidRPr="00E37617" w:rsidRDefault="00F14D7D">
      <w:pPr>
        <w:pStyle w:val="LO-Normal"/>
      </w:pPr>
    </w:p>
    <w:p w14:paraId="7B75F306" w14:textId="77777777" w:rsidR="00F14D7D" w:rsidRPr="00E37617" w:rsidRDefault="006033D7">
      <w:pPr>
        <w:pStyle w:val="LO-Normal"/>
      </w:pPr>
      <w:r w:rsidRPr="00E37617">
        <w:tab/>
      </w:r>
    </w:p>
    <w:p w14:paraId="7B75F307" w14:textId="77777777" w:rsidR="00F14D7D" w:rsidRPr="00E37617" w:rsidRDefault="006033D7">
      <w:pPr>
        <w:pStyle w:val="LO-Normal"/>
      </w:pPr>
      <w:r w:rsidRPr="00E37617">
        <w:t xml:space="preserve">                                     </w:t>
      </w:r>
    </w:p>
    <w:sectPr w:rsidR="00F14D7D" w:rsidRPr="00E37617">
      <w:pgSz w:w="11906" w:h="16838"/>
      <w:pgMar w:top="1417" w:right="1417" w:bottom="1417" w:left="1417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D7D"/>
    <w:rsid w:val="0009324E"/>
    <w:rsid w:val="000A438E"/>
    <w:rsid w:val="000C4663"/>
    <w:rsid w:val="002A0896"/>
    <w:rsid w:val="002A78F0"/>
    <w:rsid w:val="002B7931"/>
    <w:rsid w:val="00393C70"/>
    <w:rsid w:val="00420923"/>
    <w:rsid w:val="00431B19"/>
    <w:rsid w:val="004415F0"/>
    <w:rsid w:val="004B0E87"/>
    <w:rsid w:val="004C0D13"/>
    <w:rsid w:val="004E5FA1"/>
    <w:rsid w:val="005142C0"/>
    <w:rsid w:val="005705CC"/>
    <w:rsid w:val="005A3437"/>
    <w:rsid w:val="005F09F4"/>
    <w:rsid w:val="006033D7"/>
    <w:rsid w:val="00645E41"/>
    <w:rsid w:val="00681A40"/>
    <w:rsid w:val="006F5EDD"/>
    <w:rsid w:val="0074644F"/>
    <w:rsid w:val="007F0F47"/>
    <w:rsid w:val="00904DF1"/>
    <w:rsid w:val="00925B45"/>
    <w:rsid w:val="00971101"/>
    <w:rsid w:val="00A27E48"/>
    <w:rsid w:val="00A3754A"/>
    <w:rsid w:val="00A56A82"/>
    <w:rsid w:val="00AD3F69"/>
    <w:rsid w:val="00AD7E33"/>
    <w:rsid w:val="00B00423"/>
    <w:rsid w:val="00B64B0D"/>
    <w:rsid w:val="00B936F8"/>
    <w:rsid w:val="00BC19E0"/>
    <w:rsid w:val="00C40A87"/>
    <w:rsid w:val="00C93186"/>
    <w:rsid w:val="00CE5D07"/>
    <w:rsid w:val="00D0306D"/>
    <w:rsid w:val="00DE3350"/>
    <w:rsid w:val="00E37617"/>
    <w:rsid w:val="00E4421D"/>
    <w:rsid w:val="00F051FC"/>
    <w:rsid w:val="00F14D7D"/>
    <w:rsid w:val="00FF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5F2D9"/>
  <w15:docId w15:val="{109505BB-CD03-4DFE-A437-FA1A66557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2"/>
        <w:sz w:val="22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LO-Normal">
    <w:name w:val="LO-Normal"/>
    <w:qFormat/>
    <w:pPr>
      <w:suppressAutoHyphen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2</Pages>
  <Words>587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Inger Johansson</dc:creator>
  <dc:description/>
  <cp:lastModifiedBy>Inger Johansson</cp:lastModifiedBy>
  <cp:revision>39</cp:revision>
  <dcterms:created xsi:type="dcterms:W3CDTF">2023-08-01T07:08:00Z</dcterms:created>
  <dcterms:modified xsi:type="dcterms:W3CDTF">2023-09-15T08:34:00Z</dcterms:modified>
  <dc:language>sv-SE</dc:language>
</cp:coreProperties>
</file>